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1781"/>
        <w:gridCol w:w="1216"/>
        <w:gridCol w:w="1772"/>
        <w:gridCol w:w="2127"/>
        <w:gridCol w:w="1134"/>
        <w:gridCol w:w="850"/>
        <w:gridCol w:w="1559"/>
        <w:gridCol w:w="851"/>
        <w:gridCol w:w="3026"/>
        <w:gridCol w:w="852"/>
        <w:gridCol w:w="720"/>
      </w:tblGrid>
      <w:tr w:rsidR="001F547B" w:rsidRPr="00D353C6" w14:paraId="4DCF98EF" w14:textId="77777777" w:rsidTr="00D63C25">
        <w:trPr>
          <w:trHeight w:val="495"/>
        </w:trPr>
        <w:tc>
          <w:tcPr>
            <w:tcW w:w="442" w:type="dxa"/>
            <w:vMerge w:val="restart"/>
          </w:tcPr>
          <w:p w14:paraId="781CD12D" w14:textId="77777777" w:rsidR="00676F10" w:rsidRPr="00D353C6" w:rsidRDefault="00676F10" w:rsidP="00676F10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№</w:t>
            </w:r>
          </w:p>
        </w:tc>
        <w:tc>
          <w:tcPr>
            <w:tcW w:w="1781" w:type="dxa"/>
            <w:vMerge w:val="restart"/>
          </w:tcPr>
          <w:p w14:paraId="0491A243" w14:textId="77777777" w:rsidR="00676F10" w:rsidRPr="00D353C6" w:rsidRDefault="00676F10" w:rsidP="00676F10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ФИО</w:t>
            </w:r>
          </w:p>
          <w:p w14:paraId="620AA201" w14:textId="77777777" w:rsidR="00676F10" w:rsidRPr="00D353C6" w:rsidRDefault="00676F10" w:rsidP="00676F10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педагогического</w:t>
            </w:r>
          </w:p>
          <w:p w14:paraId="4CF5ED02" w14:textId="77777777" w:rsidR="00676F10" w:rsidRPr="00D353C6" w:rsidRDefault="00676F10" w:rsidP="00676F10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работника</w:t>
            </w:r>
          </w:p>
        </w:tc>
        <w:tc>
          <w:tcPr>
            <w:tcW w:w="1216" w:type="dxa"/>
            <w:vMerge w:val="restart"/>
          </w:tcPr>
          <w:p w14:paraId="11924E1B" w14:textId="77777777" w:rsidR="00676F10" w:rsidRPr="00D353C6" w:rsidRDefault="00676F10" w:rsidP="00676F10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D353C6">
              <w:rPr>
                <w:rFonts w:cs="Times New Roman"/>
                <w:sz w:val="18"/>
                <w:szCs w:val="18"/>
              </w:rPr>
              <w:t>Должност</w:t>
            </w:r>
            <w:proofErr w:type="spellEnd"/>
          </w:p>
          <w:p w14:paraId="34CB1642" w14:textId="77777777" w:rsidR="00676F10" w:rsidRPr="00D353C6" w:rsidRDefault="00676F10" w:rsidP="00676F10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ь(и)</w:t>
            </w:r>
          </w:p>
        </w:tc>
        <w:tc>
          <w:tcPr>
            <w:tcW w:w="1772" w:type="dxa"/>
            <w:vMerge w:val="restart"/>
          </w:tcPr>
          <w:p w14:paraId="6E21C182" w14:textId="77777777" w:rsidR="00676F10" w:rsidRPr="00D353C6" w:rsidRDefault="00676F10" w:rsidP="00676F10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Преподаваем</w:t>
            </w:r>
          </w:p>
          <w:p w14:paraId="200988C5" w14:textId="77777777" w:rsidR="00676F10" w:rsidRPr="00D353C6" w:rsidRDefault="00676F10" w:rsidP="00676F10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D353C6">
              <w:rPr>
                <w:rFonts w:cs="Times New Roman"/>
                <w:sz w:val="18"/>
                <w:szCs w:val="18"/>
              </w:rPr>
              <w:t>ые</w:t>
            </w:r>
            <w:proofErr w:type="spellEnd"/>
          </w:p>
          <w:p w14:paraId="28D0C0D0" w14:textId="77777777" w:rsidR="00676F10" w:rsidRPr="00D353C6" w:rsidRDefault="00676F10" w:rsidP="00676F10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дисциплины</w:t>
            </w:r>
          </w:p>
        </w:tc>
        <w:tc>
          <w:tcPr>
            <w:tcW w:w="2127" w:type="dxa"/>
            <w:vMerge w:val="restart"/>
          </w:tcPr>
          <w:p w14:paraId="6B81BDD5" w14:textId="77777777" w:rsidR="00676F10" w:rsidRPr="00D353C6" w:rsidRDefault="00676F10" w:rsidP="00676F10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Наименование образовательной программы</w:t>
            </w:r>
          </w:p>
        </w:tc>
        <w:tc>
          <w:tcPr>
            <w:tcW w:w="1134" w:type="dxa"/>
            <w:vMerge w:val="restart"/>
          </w:tcPr>
          <w:p w14:paraId="6B5C7F26" w14:textId="77777777" w:rsidR="00676F10" w:rsidRPr="00D353C6" w:rsidRDefault="00676F10" w:rsidP="00676F10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Образов</w:t>
            </w:r>
          </w:p>
          <w:p w14:paraId="5686CEDD" w14:textId="77777777" w:rsidR="00676F10" w:rsidRPr="00D353C6" w:rsidRDefault="00676F10" w:rsidP="00676F10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D353C6">
              <w:rPr>
                <w:rFonts w:cs="Times New Roman"/>
                <w:sz w:val="18"/>
                <w:szCs w:val="18"/>
              </w:rPr>
              <w:t>ание</w:t>
            </w:r>
            <w:proofErr w:type="spellEnd"/>
          </w:p>
        </w:tc>
        <w:tc>
          <w:tcPr>
            <w:tcW w:w="850" w:type="dxa"/>
            <w:vMerge w:val="restart"/>
          </w:tcPr>
          <w:p w14:paraId="0CBACA15" w14:textId="77777777" w:rsidR="00676F10" w:rsidRPr="00D353C6" w:rsidRDefault="00676F10" w:rsidP="00676F10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Учёная степень, звание</w:t>
            </w:r>
          </w:p>
        </w:tc>
        <w:tc>
          <w:tcPr>
            <w:tcW w:w="1559" w:type="dxa"/>
            <w:vMerge w:val="restart"/>
          </w:tcPr>
          <w:p w14:paraId="74E73A47" w14:textId="77777777" w:rsidR="00676F10" w:rsidRPr="00D353C6" w:rsidRDefault="00676F10" w:rsidP="00676F10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Наименование направления</w:t>
            </w:r>
          </w:p>
          <w:p w14:paraId="65B3ADE7" w14:textId="77777777" w:rsidR="00676F10" w:rsidRPr="00D353C6" w:rsidRDefault="00676F10" w:rsidP="00676F10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подготовки (специальности)</w:t>
            </w:r>
          </w:p>
          <w:p w14:paraId="3923575A" w14:textId="77777777" w:rsidR="00676F10" w:rsidRPr="00D353C6" w:rsidRDefault="00676F10" w:rsidP="00676F10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по диплому</w:t>
            </w:r>
          </w:p>
        </w:tc>
        <w:tc>
          <w:tcPr>
            <w:tcW w:w="851" w:type="dxa"/>
            <w:vMerge w:val="restart"/>
          </w:tcPr>
          <w:p w14:paraId="1BDAE8C5" w14:textId="77777777" w:rsidR="006E1B98" w:rsidRPr="00D353C6" w:rsidRDefault="00676F10" w:rsidP="00676F10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D353C6">
              <w:rPr>
                <w:rFonts w:cs="Times New Roman"/>
                <w:sz w:val="18"/>
                <w:szCs w:val="18"/>
              </w:rPr>
              <w:t>Квалиф</w:t>
            </w:r>
            <w:proofErr w:type="spellEnd"/>
          </w:p>
          <w:p w14:paraId="38209593" w14:textId="77777777" w:rsidR="00676F10" w:rsidRPr="00D353C6" w:rsidRDefault="00676F10" w:rsidP="00676F10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D353C6">
              <w:rPr>
                <w:rFonts w:cs="Times New Roman"/>
                <w:sz w:val="18"/>
                <w:szCs w:val="18"/>
              </w:rPr>
              <w:t>икац</w:t>
            </w:r>
            <w:proofErr w:type="spellEnd"/>
          </w:p>
          <w:p w14:paraId="5516F13B" w14:textId="77777777" w:rsidR="00676F10" w:rsidRPr="00D353C6" w:rsidRDefault="00676F10" w:rsidP="00676F10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D353C6">
              <w:rPr>
                <w:rFonts w:cs="Times New Roman"/>
                <w:sz w:val="18"/>
                <w:szCs w:val="18"/>
              </w:rPr>
              <w:t>ия</w:t>
            </w:r>
            <w:proofErr w:type="spellEnd"/>
          </w:p>
        </w:tc>
        <w:tc>
          <w:tcPr>
            <w:tcW w:w="3026" w:type="dxa"/>
            <w:vMerge w:val="restart"/>
          </w:tcPr>
          <w:p w14:paraId="6C31538D" w14:textId="77777777" w:rsidR="00676F10" w:rsidRPr="00D31763" w:rsidRDefault="00676F10" w:rsidP="00676F10">
            <w:pPr>
              <w:rPr>
                <w:rFonts w:cstheme="minorHAnsi"/>
                <w:sz w:val="18"/>
                <w:szCs w:val="18"/>
              </w:rPr>
            </w:pPr>
            <w:r w:rsidRPr="00D31763">
              <w:rPr>
                <w:rFonts w:cstheme="minorHAnsi"/>
                <w:sz w:val="18"/>
                <w:szCs w:val="18"/>
              </w:rPr>
              <w:t>Повышение квалификации (профессиональная переподготовка)</w:t>
            </w:r>
          </w:p>
        </w:tc>
        <w:tc>
          <w:tcPr>
            <w:tcW w:w="1572" w:type="dxa"/>
            <w:gridSpan w:val="2"/>
          </w:tcPr>
          <w:p w14:paraId="3B5F3060" w14:textId="77777777" w:rsidR="00676F10" w:rsidRPr="00D353C6" w:rsidRDefault="00676F10" w:rsidP="00676F10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стаж</w:t>
            </w:r>
          </w:p>
        </w:tc>
      </w:tr>
      <w:tr w:rsidR="001F547B" w:rsidRPr="00D353C6" w14:paraId="45D8EBED" w14:textId="77777777" w:rsidTr="00D63C25">
        <w:trPr>
          <w:trHeight w:val="840"/>
        </w:trPr>
        <w:tc>
          <w:tcPr>
            <w:tcW w:w="442" w:type="dxa"/>
            <w:vMerge/>
          </w:tcPr>
          <w:p w14:paraId="302ADC4C" w14:textId="77777777" w:rsidR="00676F10" w:rsidRPr="00D353C6" w:rsidRDefault="00676F10" w:rsidP="00676F1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</w:tcPr>
          <w:p w14:paraId="7752106B" w14:textId="77777777" w:rsidR="00676F10" w:rsidRPr="00D353C6" w:rsidRDefault="00676F10" w:rsidP="00676F1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</w:tcPr>
          <w:p w14:paraId="224CDDA5" w14:textId="77777777" w:rsidR="00676F10" w:rsidRPr="00D353C6" w:rsidRDefault="00676F10" w:rsidP="00676F1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2" w:type="dxa"/>
            <w:vMerge/>
          </w:tcPr>
          <w:p w14:paraId="79DFD7AF" w14:textId="77777777" w:rsidR="00676F10" w:rsidRPr="00D353C6" w:rsidRDefault="00676F10" w:rsidP="00676F1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1B623F20" w14:textId="77777777" w:rsidR="00676F10" w:rsidRPr="00D353C6" w:rsidRDefault="00676F10" w:rsidP="00676F1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31C6D7E" w14:textId="77777777" w:rsidR="00676F10" w:rsidRPr="00D353C6" w:rsidRDefault="00676F10" w:rsidP="00676F1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4A13D76" w14:textId="77777777" w:rsidR="00676F10" w:rsidRPr="00D353C6" w:rsidRDefault="00676F10" w:rsidP="00676F1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8BFA4AC" w14:textId="77777777" w:rsidR="00676F10" w:rsidRPr="00D353C6" w:rsidRDefault="00676F10" w:rsidP="00676F1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B1D14EE" w14:textId="77777777" w:rsidR="00676F10" w:rsidRPr="00D353C6" w:rsidRDefault="00676F10" w:rsidP="00676F1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26" w:type="dxa"/>
            <w:vMerge/>
          </w:tcPr>
          <w:p w14:paraId="65B8BC02" w14:textId="77777777" w:rsidR="00676F10" w:rsidRPr="00D31763" w:rsidRDefault="00676F10" w:rsidP="00676F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2" w:type="dxa"/>
          </w:tcPr>
          <w:p w14:paraId="7B1198DA" w14:textId="77777777" w:rsidR="00676F10" w:rsidRPr="00D353C6" w:rsidRDefault="00676F10" w:rsidP="00676F10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общий</w:t>
            </w:r>
          </w:p>
        </w:tc>
        <w:tc>
          <w:tcPr>
            <w:tcW w:w="720" w:type="dxa"/>
          </w:tcPr>
          <w:p w14:paraId="6D21D442" w14:textId="77777777" w:rsidR="00676F10" w:rsidRPr="00D353C6" w:rsidRDefault="00676F10" w:rsidP="00676F10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По спец-</w:t>
            </w:r>
            <w:proofErr w:type="spellStart"/>
            <w:r w:rsidRPr="00D353C6">
              <w:rPr>
                <w:rFonts w:cs="Times New Roman"/>
                <w:sz w:val="18"/>
                <w:szCs w:val="18"/>
              </w:rPr>
              <w:t>ти</w:t>
            </w:r>
            <w:proofErr w:type="spellEnd"/>
          </w:p>
        </w:tc>
      </w:tr>
      <w:tr w:rsidR="003D176A" w:rsidRPr="00D353C6" w14:paraId="1DCE2790" w14:textId="77777777" w:rsidTr="00014D0E">
        <w:tc>
          <w:tcPr>
            <w:tcW w:w="442" w:type="dxa"/>
          </w:tcPr>
          <w:p w14:paraId="7BFEE644" w14:textId="77777777" w:rsidR="003D176A" w:rsidRPr="00D353C6" w:rsidRDefault="003D176A" w:rsidP="0062645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A7D3" w14:textId="77777777" w:rsidR="003D176A" w:rsidRPr="00D353C6" w:rsidRDefault="003D176A" w:rsidP="00626455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Колесова Ирина Ивановна</w:t>
            </w:r>
          </w:p>
        </w:tc>
        <w:tc>
          <w:tcPr>
            <w:tcW w:w="1216" w:type="dxa"/>
          </w:tcPr>
          <w:p w14:paraId="053743DD" w14:textId="77777777" w:rsidR="003D176A" w:rsidRPr="00D353C6" w:rsidRDefault="003D176A" w:rsidP="00626455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</w:tcPr>
          <w:p w14:paraId="343332A7" w14:textId="51336624" w:rsidR="003D176A" w:rsidRPr="00D353C6" w:rsidRDefault="00ED2A7A" w:rsidP="0062645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Б</w:t>
            </w:r>
            <w:r w:rsidR="003D176A" w:rsidRPr="00D353C6">
              <w:rPr>
                <w:rFonts w:cs="Times New Roman"/>
                <w:sz w:val="18"/>
                <w:szCs w:val="18"/>
              </w:rPr>
              <w:t>иология и природоведение</w:t>
            </w:r>
          </w:p>
        </w:tc>
        <w:tc>
          <w:tcPr>
            <w:tcW w:w="2127" w:type="dxa"/>
          </w:tcPr>
          <w:p w14:paraId="2B2B0171" w14:textId="77777777" w:rsidR="003D176A" w:rsidRPr="00D353C6" w:rsidRDefault="003D176A" w:rsidP="005D6F4E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Основная и средняя общеобразовательная, адаптированная</w:t>
            </w:r>
          </w:p>
          <w:p w14:paraId="2BE31E8C" w14:textId="77777777" w:rsidR="003D176A" w:rsidRPr="00D353C6" w:rsidRDefault="003D176A" w:rsidP="0062645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17BA2D" w14:textId="77777777" w:rsidR="003D176A" w:rsidRPr="00D353C6" w:rsidRDefault="003D176A" w:rsidP="00626455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14:paraId="004E179C" w14:textId="77777777" w:rsidR="003D176A" w:rsidRPr="00D353C6" w:rsidRDefault="003D176A" w:rsidP="0062645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652E" w14:textId="77777777" w:rsidR="003D176A" w:rsidRPr="00D353C6" w:rsidRDefault="003D176A" w:rsidP="00626455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 биологии и химии</w:t>
            </w:r>
          </w:p>
        </w:tc>
        <w:tc>
          <w:tcPr>
            <w:tcW w:w="851" w:type="dxa"/>
          </w:tcPr>
          <w:p w14:paraId="5DF287AD" w14:textId="77777777" w:rsidR="003D176A" w:rsidRPr="00D353C6" w:rsidRDefault="003D176A" w:rsidP="00626455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высшая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EAA3" w14:textId="6FDBA773" w:rsidR="003D176A" w:rsidRPr="00D31763" w:rsidRDefault="00FC1A7D" w:rsidP="00FC1A7D">
            <w:pPr>
              <w:rPr>
                <w:rFonts w:cstheme="minorHAnsi"/>
                <w:sz w:val="18"/>
                <w:szCs w:val="18"/>
              </w:rPr>
            </w:pPr>
            <w:r w:rsidRPr="00D31763">
              <w:rPr>
                <w:rFonts w:cstheme="minorHAnsi"/>
                <w:sz w:val="18"/>
                <w:szCs w:val="18"/>
              </w:rPr>
              <w:t>«Методики преподавания биологии в условиях реализации ФГОС СОО» «Школа современного учителя биологии»</w:t>
            </w:r>
            <w:r w:rsidR="00360210" w:rsidRPr="00D31763">
              <w:rPr>
                <w:rFonts w:cstheme="minorHAnsi"/>
                <w:sz w:val="18"/>
                <w:szCs w:val="18"/>
              </w:rPr>
              <w:t xml:space="preserve">, </w:t>
            </w:r>
            <w:r w:rsidR="00360210" w:rsidRPr="00D31763">
              <w:rPr>
                <w:rFonts w:cstheme="minorHAnsi"/>
                <w:sz w:val="18"/>
                <w:szCs w:val="18"/>
              </w:rPr>
              <w:t xml:space="preserve">Реализация </w:t>
            </w:r>
            <w:proofErr w:type="gramStart"/>
            <w:r w:rsidR="00360210" w:rsidRPr="00D31763">
              <w:rPr>
                <w:rFonts w:cstheme="minorHAnsi"/>
                <w:sz w:val="18"/>
                <w:szCs w:val="18"/>
              </w:rPr>
              <w:t>требований</w:t>
            </w:r>
            <w:proofErr w:type="gramEnd"/>
            <w:r w:rsidR="00360210" w:rsidRPr="00D31763">
              <w:rPr>
                <w:rFonts w:cstheme="minorHAnsi"/>
                <w:sz w:val="18"/>
                <w:szCs w:val="18"/>
              </w:rPr>
              <w:t xml:space="preserve"> обновленных ФГОС ООО и ФГОС СОО в работе учителя» (биология)</w:t>
            </w:r>
            <w:r w:rsidR="00360210" w:rsidRPr="00D31763">
              <w:rPr>
                <w:rFonts w:cstheme="minorHAnsi"/>
                <w:sz w:val="18"/>
                <w:szCs w:val="18"/>
              </w:rPr>
              <w:t xml:space="preserve"> 2023, </w:t>
            </w:r>
            <w:r w:rsidR="00360210" w:rsidRPr="00D31763">
              <w:rPr>
                <w:rFonts w:cstheme="minorHAnsi"/>
                <w:sz w:val="18"/>
                <w:szCs w:val="18"/>
              </w:rPr>
              <w:t>«Преподавание биологии в условиях введения обновленных ФГОС ООО и СОО»</w:t>
            </w:r>
            <w:r w:rsidR="00360210" w:rsidRPr="00D31763">
              <w:rPr>
                <w:rFonts w:cstheme="minorHAnsi"/>
                <w:sz w:val="18"/>
                <w:szCs w:val="18"/>
              </w:rPr>
              <w:t xml:space="preserve"> 2022</w:t>
            </w:r>
          </w:p>
        </w:tc>
        <w:tc>
          <w:tcPr>
            <w:tcW w:w="852" w:type="dxa"/>
            <w:vAlign w:val="center"/>
          </w:tcPr>
          <w:p w14:paraId="4775538B" w14:textId="6867381D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DDA6" w14:textId="7905D309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</w:t>
            </w:r>
          </w:p>
        </w:tc>
      </w:tr>
      <w:tr w:rsidR="003D176A" w:rsidRPr="00D353C6" w14:paraId="01A0425D" w14:textId="77777777" w:rsidTr="00014D0E">
        <w:tc>
          <w:tcPr>
            <w:tcW w:w="442" w:type="dxa"/>
          </w:tcPr>
          <w:p w14:paraId="08D07557" w14:textId="77777777" w:rsidR="003D176A" w:rsidRPr="00D353C6" w:rsidRDefault="003D176A" w:rsidP="0062645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3CA8" w14:textId="77777777" w:rsidR="003D176A" w:rsidRPr="00D353C6" w:rsidRDefault="003D176A" w:rsidP="0062645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D353C6">
              <w:rPr>
                <w:rFonts w:cs="Times New Roman"/>
                <w:sz w:val="18"/>
                <w:szCs w:val="18"/>
              </w:rPr>
              <w:t>Валдаева</w:t>
            </w:r>
            <w:proofErr w:type="spellEnd"/>
            <w:r w:rsidRPr="00D353C6">
              <w:rPr>
                <w:rFonts w:cs="Times New Roman"/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1216" w:type="dxa"/>
          </w:tcPr>
          <w:p w14:paraId="624DDFC2" w14:textId="77777777" w:rsidR="003D176A" w:rsidRPr="00D353C6" w:rsidRDefault="003D176A" w:rsidP="00626455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</w:tcPr>
          <w:p w14:paraId="608DF070" w14:textId="77777777" w:rsidR="003D176A" w:rsidRPr="00D353C6" w:rsidRDefault="003D176A" w:rsidP="00626455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Биология и география</w:t>
            </w:r>
          </w:p>
        </w:tc>
        <w:tc>
          <w:tcPr>
            <w:tcW w:w="2127" w:type="dxa"/>
          </w:tcPr>
          <w:p w14:paraId="404DE628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Основная и средняя общеобразовательная, адаптированная</w:t>
            </w:r>
          </w:p>
        </w:tc>
        <w:tc>
          <w:tcPr>
            <w:tcW w:w="1134" w:type="dxa"/>
          </w:tcPr>
          <w:p w14:paraId="078374D6" w14:textId="77777777" w:rsidR="003D176A" w:rsidRPr="00D353C6" w:rsidRDefault="003D176A" w:rsidP="00626455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14:paraId="5925E339" w14:textId="77777777" w:rsidR="003D176A" w:rsidRPr="00D353C6" w:rsidRDefault="003D176A" w:rsidP="0062645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E55D" w14:textId="77777777" w:rsidR="003D176A" w:rsidRPr="00D353C6" w:rsidRDefault="003D176A" w:rsidP="00626455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 географии и биологии</w:t>
            </w:r>
          </w:p>
        </w:tc>
        <w:tc>
          <w:tcPr>
            <w:tcW w:w="851" w:type="dxa"/>
          </w:tcPr>
          <w:p w14:paraId="748DEA96" w14:textId="77777777" w:rsidR="003D176A" w:rsidRPr="00D353C6" w:rsidRDefault="003D176A" w:rsidP="00626455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высшая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797A" w14:textId="7C161AA5" w:rsidR="003D176A" w:rsidRPr="00D31763" w:rsidRDefault="00FC1A7D" w:rsidP="00360210">
            <w:pPr>
              <w:rPr>
                <w:rFonts w:cstheme="minorHAnsi"/>
                <w:sz w:val="18"/>
                <w:szCs w:val="18"/>
              </w:rPr>
            </w:pPr>
            <w:r w:rsidRPr="00D31763">
              <w:rPr>
                <w:rFonts w:cstheme="minorHAnsi"/>
                <w:sz w:val="18"/>
                <w:szCs w:val="18"/>
              </w:rPr>
              <w:t>«Школа современного учителя биологии»</w:t>
            </w:r>
            <w:r w:rsidR="00360210" w:rsidRPr="00D31763">
              <w:rPr>
                <w:rFonts w:cstheme="minorHAnsi"/>
                <w:sz w:val="18"/>
                <w:szCs w:val="18"/>
              </w:rPr>
              <w:t xml:space="preserve">, </w:t>
            </w:r>
            <w:r w:rsidR="00360210" w:rsidRPr="00D31763">
              <w:rPr>
                <w:rFonts w:cstheme="minorHAnsi"/>
                <w:color w:val="1A1A1A"/>
                <w:sz w:val="18"/>
                <w:szCs w:val="18"/>
                <w:shd w:val="clear" w:color="auto" w:fill="FFFFFF"/>
              </w:rPr>
              <w:t xml:space="preserve">«Реализация </w:t>
            </w:r>
            <w:proofErr w:type="gramStart"/>
            <w:r w:rsidR="00360210" w:rsidRPr="00D31763">
              <w:rPr>
                <w:rFonts w:cstheme="minorHAnsi"/>
                <w:color w:val="1A1A1A"/>
                <w:sz w:val="18"/>
                <w:szCs w:val="18"/>
                <w:shd w:val="clear" w:color="auto" w:fill="FFFFFF"/>
              </w:rPr>
              <w:t>требований</w:t>
            </w:r>
            <w:proofErr w:type="gramEnd"/>
            <w:r w:rsidR="00360210" w:rsidRPr="00D31763">
              <w:rPr>
                <w:rFonts w:cstheme="minorHAnsi"/>
                <w:color w:val="1A1A1A"/>
                <w:sz w:val="18"/>
                <w:szCs w:val="18"/>
                <w:shd w:val="clear" w:color="auto" w:fill="FFFFFF"/>
              </w:rPr>
              <w:t xml:space="preserve"> обновлённых ФГОС ООО, ФГОС СОО в работе учителя» (география) 36 часов </w:t>
            </w:r>
            <w:r w:rsidR="00360210" w:rsidRPr="00D31763">
              <w:rPr>
                <w:rFonts w:cstheme="minorHAnsi"/>
                <w:color w:val="1A1A1A"/>
                <w:sz w:val="18"/>
                <w:szCs w:val="18"/>
                <w:shd w:val="clear" w:color="auto" w:fill="FFFFFF"/>
              </w:rPr>
              <w:t>27.04.2023</w:t>
            </w:r>
          </w:p>
        </w:tc>
        <w:tc>
          <w:tcPr>
            <w:tcW w:w="852" w:type="dxa"/>
            <w:vAlign w:val="center"/>
          </w:tcPr>
          <w:p w14:paraId="19D9EFE6" w14:textId="4F667965" w:rsidR="003D176A" w:rsidRPr="00D353C6" w:rsidRDefault="003D176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  <w:r w:rsidR="008E794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1555" w14:textId="60E846CD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</w:tr>
      <w:tr w:rsidR="003D176A" w:rsidRPr="00D353C6" w14:paraId="71C08171" w14:textId="77777777" w:rsidTr="00014D0E">
        <w:tc>
          <w:tcPr>
            <w:tcW w:w="442" w:type="dxa"/>
          </w:tcPr>
          <w:p w14:paraId="7C1E8D26" w14:textId="77777777" w:rsidR="003D176A" w:rsidRPr="00D353C6" w:rsidRDefault="003D176A" w:rsidP="0062645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E0D2" w14:textId="77777777" w:rsidR="003D176A" w:rsidRPr="00D353C6" w:rsidRDefault="003D176A" w:rsidP="00626455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Наумова Елена Юрьевна</w:t>
            </w:r>
          </w:p>
        </w:tc>
        <w:tc>
          <w:tcPr>
            <w:tcW w:w="1216" w:type="dxa"/>
          </w:tcPr>
          <w:p w14:paraId="6AD29A99" w14:textId="77777777" w:rsidR="003D176A" w:rsidRPr="00D353C6" w:rsidRDefault="003D176A" w:rsidP="00626455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</w:tcPr>
          <w:p w14:paraId="2C81D645" w14:textId="77777777" w:rsidR="003D176A" w:rsidRPr="00D353C6" w:rsidRDefault="003D176A" w:rsidP="00626455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Биология, химия, естествознание</w:t>
            </w:r>
          </w:p>
        </w:tc>
        <w:tc>
          <w:tcPr>
            <w:tcW w:w="2127" w:type="dxa"/>
          </w:tcPr>
          <w:p w14:paraId="0C05E41F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Основная и средняя общеобразовательная, адаптированная</w:t>
            </w:r>
          </w:p>
        </w:tc>
        <w:tc>
          <w:tcPr>
            <w:tcW w:w="1134" w:type="dxa"/>
          </w:tcPr>
          <w:p w14:paraId="590D1E93" w14:textId="77777777" w:rsidR="003D176A" w:rsidRPr="00D353C6" w:rsidRDefault="003D176A" w:rsidP="00626455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14:paraId="675AD8C6" w14:textId="77777777" w:rsidR="003D176A" w:rsidRPr="00D353C6" w:rsidRDefault="003D176A" w:rsidP="0062645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08EF" w14:textId="77777777" w:rsidR="003D176A" w:rsidRPr="00D353C6" w:rsidRDefault="003D176A" w:rsidP="00626455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 химии</w:t>
            </w:r>
          </w:p>
        </w:tc>
        <w:tc>
          <w:tcPr>
            <w:tcW w:w="851" w:type="dxa"/>
          </w:tcPr>
          <w:p w14:paraId="2AD28CF8" w14:textId="77777777" w:rsidR="003D176A" w:rsidRPr="00D353C6" w:rsidRDefault="003D176A" w:rsidP="00626455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высшая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DF42" w14:textId="2F0C989D" w:rsidR="003D176A" w:rsidRPr="00D31763" w:rsidRDefault="003D176A" w:rsidP="00626455">
            <w:pPr>
              <w:rPr>
                <w:rFonts w:cstheme="minorHAnsi"/>
                <w:sz w:val="18"/>
                <w:szCs w:val="18"/>
              </w:rPr>
            </w:pPr>
            <w:r w:rsidRPr="00D31763">
              <w:rPr>
                <w:rFonts w:cstheme="minorHAnsi"/>
                <w:sz w:val="18"/>
                <w:szCs w:val="18"/>
              </w:rPr>
              <w:t>«Методики преподавания химии в условиях реализации ФГОС СОО»</w:t>
            </w:r>
            <w:r w:rsidR="00FC1A7D" w:rsidRPr="00D31763">
              <w:rPr>
                <w:rFonts w:cstheme="minorHAnsi"/>
                <w:sz w:val="18"/>
                <w:szCs w:val="18"/>
              </w:rPr>
              <w:t xml:space="preserve"> «Школа современного учителя химии»</w:t>
            </w:r>
            <w:r w:rsidR="0007562A" w:rsidRPr="00D31763">
              <w:rPr>
                <w:rFonts w:cstheme="minorHAnsi"/>
                <w:sz w:val="18"/>
                <w:szCs w:val="18"/>
              </w:rPr>
              <w:t>, «</w:t>
            </w:r>
            <w:r w:rsidR="0007562A" w:rsidRPr="00D31763">
              <w:rPr>
                <w:rFonts w:cstheme="minorHAnsi"/>
                <w:color w:val="1A1A1A"/>
                <w:sz w:val="18"/>
                <w:szCs w:val="18"/>
                <w:shd w:val="clear" w:color="auto" w:fill="FFFFFF"/>
              </w:rPr>
              <w:t xml:space="preserve">Реализация требований обновлённых ФГОС ООО, </w:t>
            </w:r>
            <w:r w:rsidR="0007562A" w:rsidRPr="00D31763">
              <w:rPr>
                <w:rFonts w:cstheme="minorHAnsi"/>
                <w:color w:val="1A1A1A"/>
                <w:sz w:val="18"/>
                <w:szCs w:val="18"/>
                <w:shd w:val="clear" w:color="auto" w:fill="FFFFFF"/>
              </w:rPr>
              <w:t xml:space="preserve">ФГОС СОО в работе учителя химии» </w:t>
            </w:r>
            <w:r w:rsidR="0007562A" w:rsidRPr="00D31763">
              <w:rPr>
                <w:rFonts w:cstheme="minorHAnsi"/>
                <w:color w:val="1A1A1A"/>
                <w:sz w:val="18"/>
                <w:szCs w:val="18"/>
                <w:shd w:val="clear" w:color="auto" w:fill="FFFFFF"/>
              </w:rPr>
              <w:t>2023</w:t>
            </w:r>
            <w:r w:rsidR="0007562A" w:rsidRPr="00D31763">
              <w:rPr>
                <w:rFonts w:cstheme="minorHAnsi"/>
                <w:color w:val="1A1A1A"/>
                <w:sz w:val="18"/>
                <w:szCs w:val="18"/>
                <w:shd w:val="clear" w:color="auto" w:fill="FFFFFF"/>
              </w:rPr>
              <w:t xml:space="preserve">, </w:t>
            </w:r>
            <w:r w:rsidR="0007562A" w:rsidRPr="00D31763">
              <w:rPr>
                <w:rFonts w:cstheme="minorHAnsi"/>
                <w:color w:val="1A1A1A"/>
                <w:sz w:val="18"/>
                <w:szCs w:val="18"/>
                <w:shd w:val="clear" w:color="auto" w:fill="FFFFFF"/>
              </w:rPr>
              <w:t>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образования(химия)»</w:t>
            </w:r>
            <w:r w:rsidR="0007562A" w:rsidRPr="00D31763">
              <w:rPr>
                <w:rFonts w:cstheme="minorHAnsi"/>
                <w:color w:val="1A1A1A"/>
                <w:sz w:val="18"/>
                <w:szCs w:val="18"/>
                <w:shd w:val="clear" w:color="auto" w:fill="FFFFFF"/>
              </w:rPr>
              <w:t xml:space="preserve"> 17.03.2022, </w:t>
            </w:r>
            <w:r w:rsidR="0007562A" w:rsidRPr="00D31763">
              <w:rPr>
                <w:rFonts w:cstheme="minorHAnsi"/>
                <w:color w:val="1A1A1A"/>
                <w:sz w:val="18"/>
                <w:szCs w:val="18"/>
                <w:shd w:val="clear" w:color="auto" w:fill="FFFFFF"/>
              </w:rPr>
              <w:t>«Подготовка экспертов для работы в территориальных предметных комиссиях при проведении государственной итоговой аттестации по образовательным программам среднего общего образования(химия)»</w:t>
            </w:r>
            <w:r w:rsidR="0007562A" w:rsidRPr="00D31763">
              <w:rPr>
                <w:rFonts w:cstheme="minorHAnsi"/>
                <w:color w:val="1A1A1A"/>
                <w:sz w:val="18"/>
                <w:szCs w:val="18"/>
                <w:shd w:val="clear" w:color="auto" w:fill="FFFFFF"/>
              </w:rPr>
              <w:t xml:space="preserve"> 22.04.2022</w:t>
            </w:r>
          </w:p>
        </w:tc>
        <w:tc>
          <w:tcPr>
            <w:tcW w:w="852" w:type="dxa"/>
            <w:vAlign w:val="center"/>
          </w:tcPr>
          <w:p w14:paraId="6D5FC6A8" w14:textId="40F2E8B6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1983" w14:textId="5BB4D8C6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</w:t>
            </w:r>
          </w:p>
        </w:tc>
      </w:tr>
      <w:tr w:rsidR="003D176A" w:rsidRPr="00D353C6" w14:paraId="54DF18B4" w14:textId="77777777" w:rsidTr="00014D0E">
        <w:tc>
          <w:tcPr>
            <w:tcW w:w="442" w:type="dxa"/>
          </w:tcPr>
          <w:p w14:paraId="0132B781" w14:textId="77777777" w:rsidR="003D176A" w:rsidRPr="00D353C6" w:rsidRDefault="003D176A" w:rsidP="0062645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6F43" w14:textId="77777777" w:rsidR="003D176A" w:rsidRPr="00D353C6" w:rsidRDefault="003D176A" w:rsidP="00626455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Шустова Елена Николаевна</w:t>
            </w:r>
          </w:p>
        </w:tc>
        <w:tc>
          <w:tcPr>
            <w:tcW w:w="1216" w:type="dxa"/>
          </w:tcPr>
          <w:p w14:paraId="1ED714F1" w14:textId="77777777" w:rsidR="003D176A" w:rsidRPr="00D353C6" w:rsidRDefault="003D176A" w:rsidP="00626455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</w:tcPr>
          <w:p w14:paraId="3C4B17FD" w14:textId="611E513D" w:rsidR="003D176A" w:rsidRPr="00D353C6" w:rsidRDefault="00ED2A7A" w:rsidP="0062645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</w:t>
            </w:r>
            <w:r w:rsidR="003D176A" w:rsidRPr="00D353C6">
              <w:rPr>
                <w:rFonts w:cs="Times New Roman"/>
                <w:sz w:val="18"/>
                <w:szCs w:val="18"/>
              </w:rPr>
              <w:t xml:space="preserve">еография </w:t>
            </w:r>
          </w:p>
        </w:tc>
        <w:tc>
          <w:tcPr>
            <w:tcW w:w="2127" w:type="dxa"/>
          </w:tcPr>
          <w:p w14:paraId="27E40A1C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 xml:space="preserve">Основная общеобразовательная, </w:t>
            </w:r>
          </w:p>
          <w:p w14:paraId="72649103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 xml:space="preserve">адаптированная </w:t>
            </w:r>
          </w:p>
        </w:tc>
        <w:tc>
          <w:tcPr>
            <w:tcW w:w="1134" w:type="dxa"/>
          </w:tcPr>
          <w:p w14:paraId="171C0CD0" w14:textId="77777777" w:rsidR="003D176A" w:rsidRPr="00D353C6" w:rsidRDefault="003D176A" w:rsidP="00626455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14:paraId="2A24509F" w14:textId="77777777" w:rsidR="003D176A" w:rsidRPr="00D353C6" w:rsidRDefault="003D176A" w:rsidP="0062645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359B0F" w14:textId="77777777" w:rsidR="003D176A" w:rsidRPr="00D353C6" w:rsidRDefault="003D176A" w:rsidP="00626455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 географии и биологии</w:t>
            </w:r>
          </w:p>
        </w:tc>
        <w:tc>
          <w:tcPr>
            <w:tcW w:w="851" w:type="dxa"/>
          </w:tcPr>
          <w:p w14:paraId="798A6A3C" w14:textId="77777777" w:rsidR="003D176A" w:rsidRPr="00D353C6" w:rsidRDefault="003D176A" w:rsidP="00626455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высшая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6D31" w14:textId="2517F7CC" w:rsidR="003D176A" w:rsidRPr="00D31763" w:rsidRDefault="00FC1A7D" w:rsidP="0007562A">
            <w:pPr>
              <w:rPr>
                <w:rFonts w:cstheme="minorHAnsi"/>
                <w:sz w:val="18"/>
                <w:szCs w:val="18"/>
              </w:rPr>
            </w:pPr>
            <w:r w:rsidRPr="00D31763">
              <w:rPr>
                <w:rFonts w:cstheme="minorHAnsi"/>
                <w:sz w:val="18"/>
                <w:szCs w:val="18"/>
              </w:rPr>
              <w:t xml:space="preserve">Школа современного учителя географии», «Реализация </w:t>
            </w:r>
            <w:proofErr w:type="gramStart"/>
            <w:r w:rsidRPr="00D31763">
              <w:rPr>
                <w:rFonts w:cstheme="minorHAnsi"/>
                <w:sz w:val="18"/>
                <w:szCs w:val="18"/>
              </w:rPr>
              <w:t>требований</w:t>
            </w:r>
            <w:proofErr w:type="gramEnd"/>
            <w:r w:rsidRPr="00D31763">
              <w:rPr>
                <w:rFonts w:cstheme="minorHAnsi"/>
                <w:sz w:val="18"/>
                <w:szCs w:val="18"/>
              </w:rPr>
              <w:t xml:space="preserve"> обновленных   ФГОС ООО в работе учителя географии.»</w:t>
            </w:r>
            <w:r w:rsidR="0007562A" w:rsidRPr="00D31763">
              <w:rPr>
                <w:rFonts w:cstheme="minorHAnsi"/>
                <w:sz w:val="18"/>
                <w:szCs w:val="18"/>
              </w:rPr>
              <w:t xml:space="preserve"> 2023, </w:t>
            </w:r>
            <w:r w:rsidR="0007562A" w:rsidRPr="00D31763">
              <w:rPr>
                <w:rFonts w:cstheme="minorHAnsi"/>
                <w:color w:val="1A1A1A"/>
                <w:sz w:val="18"/>
                <w:szCs w:val="18"/>
                <w:shd w:val="clear" w:color="auto" w:fill="FFFFFF"/>
              </w:rPr>
              <w:t xml:space="preserve">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</w:t>
            </w:r>
            <w:r w:rsidR="0007562A" w:rsidRPr="00D31763">
              <w:rPr>
                <w:rFonts w:cstheme="minorHAnsi"/>
                <w:color w:val="1A1A1A"/>
                <w:sz w:val="18"/>
                <w:szCs w:val="18"/>
                <w:shd w:val="clear" w:color="auto" w:fill="FFFFFF"/>
              </w:rPr>
              <w:lastRenderedPageBreak/>
              <w:t>программам основного общего образования» (география)</w:t>
            </w:r>
            <w:r w:rsidR="0007562A" w:rsidRPr="00D31763">
              <w:rPr>
                <w:rFonts w:cstheme="minorHAnsi"/>
                <w:color w:val="1A1A1A"/>
                <w:sz w:val="18"/>
                <w:szCs w:val="18"/>
                <w:shd w:val="clear" w:color="auto" w:fill="FFFFFF"/>
              </w:rPr>
              <w:t xml:space="preserve"> 2022</w:t>
            </w:r>
          </w:p>
        </w:tc>
        <w:tc>
          <w:tcPr>
            <w:tcW w:w="852" w:type="dxa"/>
            <w:vAlign w:val="center"/>
          </w:tcPr>
          <w:p w14:paraId="66DBD221" w14:textId="7984D58F" w:rsidR="003D176A" w:rsidRPr="00D353C6" w:rsidRDefault="003D176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</w:t>
            </w:r>
            <w:r w:rsidR="008E794A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3A52" w14:textId="75CE7B6F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</w:t>
            </w:r>
          </w:p>
        </w:tc>
      </w:tr>
      <w:tr w:rsidR="003D176A" w:rsidRPr="00D353C6" w14:paraId="24282011" w14:textId="77777777" w:rsidTr="00014D0E">
        <w:tc>
          <w:tcPr>
            <w:tcW w:w="442" w:type="dxa"/>
          </w:tcPr>
          <w:p w14:paraId="0DC3A515" w14:textId="77777777" w:rsidR="003D176A" w:rsidRPr="00D353C6" w:rsidRDefault="003D176A" w:rsidP="0062645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DB7D" w14:textId="77777777" w:rsidR="003D176A" w:rsidRPr="00D353C6" w:rsidRDefault="003D176A" w:rsidP="00626455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Белов Евгений Валерьянович</w:t>
            </w:r>
          </w:p>
        </w:tc>
        <w:tc>
          <w:tcPr>
            <w:tcW w:w="1216" w:type="dxa"/>
          </w:tcPr>
          <w:p w14:paraId="2711217B" w14:textId="77777777" w:rsidR="003D176A" w:rsidRPr="00D353C6" w:rsidRDefault="003D176A" w:rsidP="00626455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</w:tcPr>
          <w:p w14:paraId="573E21B5" w14:textId="4BF8FB64" w:rsidR="003D176A" w:rsidRPr="00D353C6" w:rsidRDefault="00ED2A7A" w:rsidP="0062645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</w:t>
            </w:r>
            <w:r w:rsidR="003D176A" w:rsidRPr="00D353C6">
              <w:rPr>
                <w:rFonts w:cs="Times New Roman"/>
                <w:sz w:val="18"/>
                <w:szCs w:val="18"/>
              </w:rPr>
              <w:t>еография и природоведение</w:t>
            </w:r>
          </w:p>
        </w:tc>
        <w:tc>
          <w:tcPr>
            <w:tcW w:w="2127" w:type="dxa"/>
          </w:tcPr>
          <w:p w14:paraId="059FF52C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 xml:space="preserve">Основная общеобразовательная, </w:t>
            </w:r>
          </w:p>
          <w:p w14:paraId="648D5959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адаптированная</w:t>
            </w:r>
          </w:p>
        </w:tc>
        <w:tc>
          <w:tcPr>
            <w:tcW w:w="1134" w:type="dxa"/>
          </w:tcPr>
          <w:p w14:paraId="1DA9864C" w14:textId="77777777" w:rsidR="003D176A" w:rsidRPr="00D353C6" w:rsidRDefault="003D176A" w:rsidP="00626455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14:paraId="0B91D8B8" w14:textId="77777777" w:rsidR="003D176A" w:rsidRPr="00D353C6" w:rsidRDefault="003D176A" w:rsidP="0062645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33CCC7" w14:textId="77777777" w:rsidR="003D176A" w:rsidRPr="00D353C6" w:rsidRDefault="003D176A" w:rsidP="00626455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 географии и биологии</w:t>
            </w:r>
          </w:p>
        </w:tc>
        <w:tc>
          <w:tcPr>
            <w:tcW w:w="851" w:type="dxa"/>
          </w:tcPr>
          <w:p w14:paraId="5F43E880" w14:textId="57311297" w:rsidR="003D176A" w:rsidRPr="00D353C6" w:rsidRDefault="00A04B4A" w:rsidP="0062645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первая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5A3B" w14:textId="77777777" w:rsidR="003D176A" w:rsidRPr="00D31763" w:rsidRDefault="003D176A" w:rsidP="00626455">
            <w:pPr>
              <w:rPr>
                <w:rFonts w:cstheme="minorHAnsi"/>
                <w:sz w:val="18"/>
                <w:szCs w:val="18"/>
              </w:rPr>
            </w:pPr>
            <w:r w:rsidRPr="00D31763">
              <w:rPr>
                <w:rFonts w:cstheme="minorHAnsi"/>
                <w:sz w:val="18"/>
                <w:szCs w:val="18"/>
              </w:rPr>
              <w:t>Актуальные вопросы преподавания географии в условиях введения ФГОС ООО</w:t>
            </w:r>
          </w:p>
        </w:tc>
        <w:tc>
          <w:tcPr>
            <w:tcW w:w="852" w:type="dxa"/>
            <w:vAlign w:val="center"/>
          </w:tcPr>
          <w:p w14:paraId="3F015A35" w14:textId="0D211959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75C0" w14:textId="3ABF9D98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</w:t>
            </w:r>
          </w:p>
        </w:tc>
      </w:tr>
      <w:tr w:rsidR="003D176A" w:rsidRPr="00D353C6" w14:paraId="3A0965E4" w14:textId="77777777" w:rsidTr="00014D0E">
        <w:tc>
          <w:tcPr>
            <w:tcW w:w="442" w:type="dxa"/>
          </w:tcPr>
          <w:p w14:paraId="3262F36F" w14:textId="77777777" w:rsidR="003D176A" w:rsidRPr="00D353C6" w:rsidRDefault="003D176A" w:rsidP="00ED1DA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B933" w14:textId="77777777" w:rsidR="003D176A" w:rsidRPr="00D353C6" w:rsidRDefault="003D176A" w:rsidP="00ED1DAE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D353C6">
              <w:rPr>
                <w:rFonts w:cs="Times New Roman"/>
                <w:sz w:val="18"/>
                <w:szCs w:val="18"/>
              </w:rPr>
              <w:t>Пученичева</w:t>
            </w:r>
            <w:proofErr w:type="spellEnd"/>
            <w:r w:rsidRPr="00D353C6">
              <w:rPr>
                <w:rFonts w:cs="Times New Roman"/>
                <w:sz w:val="18"/>
                <w:szCs w:val="18"/>
              </w:rPr>
              <w:t xml:space="preserve"> Анна Викторовна</w:t>
            </w:r>
          </w:p>
        </w:tc>
        <w:tc>
          <w:tcPr>
            <w:tcW w:w="1216" w:type="dxa"/>
          </w:tcPr>
          <w:p w14:paraId="3DCAA521" w14:textId="77777777" w:rsidR="003D176A" w:rsidRPr="00D353C6" w:rsidRDefault="003D176A" w:rsidP="00ED1DAE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</w:tcPr>
          <w:p w14:paraId="222DC765" w14:textId="77777777" w:rsidR="003D176A" w:rsidRPr="00D353C6" w:rsidRDefault="003D176A" w:rsidP="00ED1DAE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физика информатика</w:t>
            </w:r>
          </w:p>
        </w:tc>
        <w:tc>
          <w:tcPr>
            <w:tcW w:w="2127" w:type="dxa"/>
          </w:tcPr>
          <w:p w14:paraId="51473074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Основная и средняя общеобразовательная, адаптированная</w:t>
            </w:r>
          </w:p>
        </w:tc>
        <w:tc>
          <w:tcPr>
            <w:tcW w:w="1134" w:type="dxa"/>
          </w:tcPr>
          <w:p w14:paraId="331AA5E9" w14:textId="77777777" w:rsidR="003D176A" w:rsidRPr="00D353C6" w:rsidRDefault="003D176A" w:rsidP="00ED1DAE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14:paraId="205BB855" w14:textId="77777777" w:rsidR="003D176A" w:rsidRPr="00D353C6" w:rsidRDefault="003D176A" w:rsidP="00ED1DA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9BB62CD" w14:textId="77777777" w:rsidR="003D176A" w:rsidRPr="00D353C6" w:rsidRDefault="003D176A" w:rsidP="00ED1DAE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 физики и информатики</w:t>
            </w:r>
          </w:p>
        </w:tc>
        <w:tc>
          <w:tcPr>
            <w:tcW w:w="851" w:type="dxa"/>
          </w:tcPr>
          <w:p w14:paraId="24CA4F15" w14:textId="77777777" w:rsidR="003D176A" w:rsidRPr="00D353C6" w:rsidRDefault="003D176A" w:rsidP="00ED1DAE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высшая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8ECE" w14:textId="71A33AB5" w:rsidR="003D176A" w:rsidRPr="00D31763" w:rsidRDefault="00FC1A7D" w:rsidP="00FC1A7D">
            <w:pPr>
              <w:rPr>
                <w:rFonts w:cstheme="minorHAnsi"/>
                <w:sz w:val="18"/>
                <w:szCs w:val="18"/>
              </w:rPr>
            </w:pPr>
            <w:r w:rsidRPr="00D31763">
              <w:rPr>
                <w:rFonts w:cstheme="minorHAnsi"/>
                <w:sz w:val="18"/>
                <w:szCs w:val="18"/>
              </w:rPr>
              <w:t>Школа современного учителя физики»</w:t>
            </w:r>
            <w:r w:rsidR="00360210" w:rsidRPr="00D31763">
              <w:rPr>
                <w:rFonts w:cstheme="minorHAnsi"/>
                <w:sz w:val="18"/>
                <w:szCs w:val="18"/>
              </w:rPr>
              <w:t xml:space="preserve">, «Формирование цифровой компетенции преподавателя» 12.2022, «Российские онлайн – сервисы в работе педагога» 04.2022, «Реализация </w:t>
            </w:r>
            <w:proofErr w:type="gramStart"/>
            <w:r w:rsidR="00360210" w:rsidRPr="00D31763">
              <w:rPr>
                <w:rFonts w:cstheme="minorHAnsi"/>
                <w:sz w:val="18"/>
                <w:szCs w:val="18"/>
              </w:rPr>
              <w:t>требований</w:t>
            </w:r>
            <w:proofErr w:type="gramEnd"/>
            <w:r w:rsidR="00360210" w:rsidRPr="00D31763">
              <w:rPr>
                <w:rFonts w:cstheme="minorHAnsi"/>
                <w:sz w:val="18"/>
                <w:szCs w:val="18"/>
              </w:rPr>
              <w:t xml:space="preserve"> обновленных ФГОС ООО, ФГОС СОО в работе учителя» (информатика) 04.2023</w:t>
            </w:r>
          </w:p>
        </w:tc>
        <w:tc>
          <w:tcPr>
            <w:tcW w:w="852" w:type="dxa"/>
            <w:vAlign w:val="center"/>
          </w:tcPr>
          <w:p w14:paraId="7A9B34D2" w14:textId="2B2BA52F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6124" w14:textId="1CD05545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</w:t>
            </w:r>
          </w:p>
        </w:tc>
      </w:tr>
      <w:tr w:rsidR="003D176A" w:rsidRPr="00D353C6" w14:paraId="09592B45" w14:textId="77777777" w:rsidTr="00014D0E">
        <w:tc>
          <w:tcPr>
            <w:tcW w:w="442" w:type="dxa"/>
          </w:tcPr>
          <w:p w14:paraId="15969E11" w14:textId="77777777" w:rsidR="003D176A" w:rsidRPr="00D353C6" w:rsidRDefault="003D176A" w:rsidP="00ED1DA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BB88" w14:textId="77777777" w:rsidR="003D176A" w:rsidRPr="00D353C6" w:rsidRDefault="003D176A" w:rsidP="00ED1DAE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D353C6">
              <w:rPr>
                <w:rFonts w:cs="Times New Roman"/>
                <w:sz w:val="18"/>
                <w:szCs w:val="18"/>
              </w:rPr>
              <w:t>Макаровская</w:t>
            </w:r>
            <w:proofErr w:type="spellEnd"/>
            <w:r w:rsidRPr="00D353C6">
              <w:rPr>
                <w:rFonts w:cs="Times New Roman"/>
                <w:sz w:val="18"/>
                <w:szCs w:val="18"/>
              </w:rPr>
              <w:t xml:space="preserve"> Оксана Николаевна</w:t>
            </w:r>
          </w:p>
        </w:tc>
        <w:tc>
          <w:tcPr>
            <w:tcW w:w="1216" w:type="dxa"/>
          </w:tcPr>
          <w:p w14:paraId="3E392394" w14:textId="77777777" w:rsidR="003D176A" w:rsidRPr="00D353C6" w:rsidRDefault="003D176A" w:rsidP="00ED1DAE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</w:tcPr>
          <w:p w14:paraId="3116B012" w14:textId="77777777" w:rsidR="003D176A" w:rsidRPr="00D353C6" w:rsidRDefault="003D176A" w:rsidP="00ED1DAE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Физика</w:t>
            </w:r>
          </w:p>
          <w:p w14:paraId="4E6D6B12" w14:textId="77777777" w:rsidR="003D176A" w:rsidRPr="00D353C6" w:rsidRDefault="003D176A" w:rsidP="00ED1DAE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 xml:space="preserve">Астрономия естествознание </w:t>
            </w:r>
          </w:p>
        </w:tc>
        <w:tc>
          <w:tcPr>
            <w:tcW w:w="2127" w:type="dxa"/>
          </w:tcPr>
          <w:p w14:paraId="56B164C9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 xml:space="preserve">Основная и средняя общеобразовательная, </w:t>
            </w:r>
          </w:p>
          <w:p w14:paraId="6E74454A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адаптированная</w:t>
            </w:r>
          </w:p>
        </w:tc>
        <w:tc>
          <w:tcPr>
            <w:tcW w:w="1134" w:type="dxa"/>
          </w:tcPr>
          <w:p w14:paraId="7D9312A7" w14:textId="77777777" w:rsidR="003D176A" w:rsidRPr="00D353C6" w:rsidRDefault="003D176A" w:rsidP="00ED1DAE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14:paraId="0E3F8ABB" w14:textId="77777777" w:rsidR="003D176A" w:rsidRPr="00D353C6" w:rsidRDefault="003D176A" w:rsidP="00ED1DA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6B9D75D" w14:textId="77777777" w:rsidR="003D176A" w:rsidRPr="00D353C6" w:rsidRDefault="003D176A" w:rsidP="00ED1DAE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 xml:space="preserve">Учитель физики </w:t>
            </w:r>
          </w:p>
        </w:tc>
        <w:tc>
          <w:tcPr>
            <w:tcW w:w="851" w:type="dxa"/>
          </w:tcPr>
          <w:p w14:paraId="1287E3CE" w14:textId="77777777" w:rsidR="003D176A" w:rsidRPr="00D353C6" w:rsidRDefault="003D176A" w:rsidP="00ED1DAE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высшая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0139" w14:textId="6DFC5573" w:rsidR="003D176A" w:rsidRPr="00D31763" w:rsidRDefault="00FC1A7D" w:rsidP="00ED1DAE">
            <w:pPr>
              <w:rPr>
                <w:rFonts w:cstheme="minorHAnsi"/>
                <w:sz w:val="18"/>
                <w:szCs w:val="18"/>
              </w:rPr>
            </w:pPr>
            <w:r w:rsidRPr="00D31763">
              <w:rPr>
                <w:rFonts w:cstheme="minorHAnsi"/>
                <w:sz w:val="18"/>
                <w:szCs w:val="18"/>
              </w:rPr>
              <w:t>Школа современного учителя физики»</w:t>
            </w:r>
            <w:r w:rsidR="00360210" w:rsidRPr="00D31763">
              <w:rPr>
                <w:rFonts w:cstheme="minorHAnsi"/>
                <w:sz w:val="18"/>
                <w:szCs w:val="18"/>
              </w:rPr>
              <w:t xml:space="preserve">, </w:t>
            </w:r>
            <w:r w:rsidR="00360210" w:rsidRPr="00D31763">
              <w:rPr>
                <w:rFonts w:cstheme="minorHAnsi"/>
                <w:color w:val="1A1A1A"/>
                <w:sz w:val="18"/>
                <w:szCs w:val="18"/>
                <w:shd w:val="clear" w:color="auto" w:fill="FFFFFF"/>
              </w:rPr>
              <w:t>«Подготовка экспертов для работы в территориальных предметных комиссиях при проведении государственной итоговой аттестации по образовательным программам с</w:t>
            </w:r>
            <w:r w:rsidR="00360210" w:rsidRPr="00D31763">
              <w:rPr>
                <w:rFonts w:cstheme="minorHAnsi"/>
                <w:color w:val="1A1A1A"/>
                <w:sz w:val="18"/>
                <w:szCs w:val="18"/>
                <w:shd w:val="clear" w:color="auto" w:fill="FFFFFF"/>
              </w:rPr>
              <w:t>реднего общего образования(физика</w:t>
            </w:r>
            <w:r w:rsidR="00360210" w:rsidRPr="00D31763">
              <w:rPr>
                <w:rFonts w:cstheme="minorHAnsi"/>
                <w:color w:val="1A1A1A"/>
                <w:sz w:val="18"/>
                <w:szCs w:val="18"/>
                <w:shd w:val="clear" w:color="auto" w:fill="FFFFFF"/>
              </w:rPr>
              <w:t>)»</w:t>
            </w:r>
            <w:r w:rsidR="00360210" w:rsidRPr="00D31763">
              <w:rPr>
                <w:rFonts w:cstheme="minorHAnsi"/>
                <w:color w:val="1A1A1A"/>
                <w:sz w:val="18"/>
                <w:szCs w:val="18"/>
                <w:shd w:val="clear" w:color="auto" w:fill="FFFFFF"/>
              </w:rPr>
              <w:t xml:space="preserve"> 03.2022, </w:t>
            </w:r>
            <w:r w:rsidR="00360210" w:rsidRPr="00D31763">
              <w:rPr>
                <w:rFonts w:cstheme="minorHAnsi"/>
                <w:sz w:val="18"/>
                <w:szCs w:val="18"/>
              </w:rPr>
              <w:t>«Реализация требований обновленных ФГОС ООО, ФГОС СОО в работе учителя»</w:t>
            </w:r>
            <w:r w:rsidR="00360210" w:rsidRPr="00D31763">
              <w:rPr>
                <w:rFonts w:cstheme="minorHAnsi"/>
                <w:sz w:val="18"/>
                <w:szCs w:val="18"/>
              </w:rPr>
              <w:t xml:space="preserve"> (физика), 05.2023, «Современные </w:t>
            </w:r>
            <w:r w:rsidR="00360210" w:rsidRPr="00D31763">
              <w:rPr>
                <w:rFonts w:cstheme="minorHAnsi"/>
                <w:sz w:val="18"/>
                <w:szCs w:val="18"/>
                <w:lang w:val="en-US"/>
              </w:rPr>
              <w:t>IT</w:t>
            </w:r>
            <w:r w:rsidR="00360210" w:rsidRPr="00D31763">
              <w:rPr>
                <w:rFonts w:cstheme="minorHAnsi"/>
                <w:sz w:val="18"/>
                <w:szCs w:val="18"/>
              </w:rPr>
              <w:t xml:space="preserve"> </w:t>
            </w:r>
            <w:r w:rsidR="00D31763" w:rsidRPr="00D31763">
              <w:rPr>
                <w:rFonts w:cstheme="minorHAnsi"/>
                <w:sz w:val="18"/>
                <w:szCs w:val="18"/>
              </w:rPr>
              <w:t>–</w:t>
            </w:r>
            <w:r w:rsidR="00360210" w:rsidRPr="00D31763">
              <w:rPr>
                <w:rFonts w:cstheme="minorHAnsi"/>
                <w:sz w:val="18"/>
                <w:szCs w:val="18"/>
              </w:rPr>
              <w:t xml:space="preserve"> </w:t>
            </w:r>
            <w:r w:rsidR="00D31763" w:rsidRPr="00D31763">
              <w:rPr>
                <w:rFonts w:cstheme="minorHAnsi"/>
                <w:sz w:val="18"/>
                <w:szCs w:val="18"/>
              </w:rPr>
              <w:t xml:space="preserve">компетенции педагога: школа в режиме онлайн, дистанционные технологии в образовании, </w:t>
            </w:r>
            <w:proofErr w:type="spellStart"/>
            <w:r w:rsidR="00D31763" w:rsidRPr="00D31763">
              <w:rPr>
                <w:rFonts w:cstheme="minorHAnsi"/>
                <w:sz w:val="18"/>
                <w:szCs w:val="18"/>
              </w:rPr>
              <w:t>нейросети</w:t>
            </w:r>
            <w:proofErr w:type="spellEnd"/>
            <w:r w:rsidR="00D31763" w:rsidRPr="00D31763">
              <w:rPr>
                <w:rFonts w:cstheme="minorHAnsi"/>
                <w:sz w:val="18"/>
                <w:szCs w:val="18"/>
              </w:rPr>
              <w:t xml:space="preserve">, искусственный интеллект, </w:t>
            </w:r>
            <w:proofErr w:type="spellStart"/>
            <w:r w:rsidR="00D31763" w:rsidRPr="00D31763">
              <w:rPr>
                <w:rFonts w:cstheme="minorHAnsi"/>
                <w:sz w:val="18"/>
                <w:szCs w:val="18"/>
              </w:rPr>
              <w:t>кибербезопасность</w:t>
            </w:r>
            <w:proofErr w:type="spellEnd"/>
            <w:r w:rsidR="00D31763" w:rsidRPr="00D31763">
              <w:rPr>
                <w:rFonts w:cstheme="minorHAnsi"/>
                <w:sz w:val="18"/>
                <w:szCs w:val="18"/>
              </w:rPr>
              <w:t>, цифровая трансформация и обновлённый ФГОС»06.2022</w:t>
            </w:r>
          </w:p>
        </w:tc>
        <w:tc>
          <w:tcPr>
            <w:tcW w:w="852" w:type="dxa"/>
            <w:vAlign w:val="center"/>
          </w:tcPr>
          <w:p w14:paraId="2CAAA1B4" w14:textId="7BEE4B5C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4080" w14:textId="1B8D1223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</w:t>
            </w:r>
          </w:p>
        </w:tc>
      </w:tr>
      <w:tr w:rsidR="003D176A" w:rsidRPr="00D353C6" w14:paraId="22A16D9D" w14:textId="77777777" w:rsidTr="00014D0E">
        <w:tc>
          <w:tcPr>
            <w:tcW w:w="442" w:type="dxa"/>
          </w:tcPr>
          <w:p w14:paraId="3CDDB575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169B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Соловьёва Ольга Александровна</w:t>
            </w:r>
          </w:p>
        </w:tc>
        <w:tc>
          <w:tcPr>
            <w:tcW w:w="1216" w:type="dxa"/>
          </w:tcPr>
          <w:p w14:paraId="797B0E9F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</w:tcPr>
          <w:p w14:paraId="00ECF38F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2127" w:type="dxa"/>
          </w:tcPr>
          <w:p w14:paraId="1D4869ED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 xml:space="preserve">Основная общеобразовательная, </w:t>
            </w:r>
          </w:p>
          <w:p w14:paraId="7E146CAE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адаптированная</w:t>
            </w:r>
          </w:p>
        </w:tc>
        <w:tc>
          <w:tcPr>
            <w:tcW w:w="1134" w:type="dxa"/>
          </w:tcPr>
          <w:p w14:paraId="709A54C5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14:paraId="6BB2EE0B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0C2A" w14:textId="146301D7" w:rsidR="003D176A" w:rsidRPr="00D353C6" w:rsidRDefault="008E6F65" w:rsidP="001F547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</w:t>
            </w:r>
            <w:r w:rsidR="003D176A" w:rsidRPr="00D353C6">
              <w:rPr>
                <w:rFonts w:cs="Times New Roman"/>
                <w:sz w:val="18"/>
                <w:szCs w:val="18"/>
              </w:rPr>
              <w:t>читель математики</w:t>
            </w:r>
            <w:r>
              <w:rPr>
                <w:rFonts w:cs="Times New Roman"/>
                <w:sz w:val="18"/>
                <w:szCs w:val="18"/>
              </w:rPr>
              <w:t xml:space="preserve"> и информатики, учитель физики</w:t>
            </w:r>
          </w:p>
        </w:tc>
        <w:tc>
          <w:tcPr>
            <w:tcW w:w="851" w:type="dxa"/>
          </w:tcPr>
          <w:p w14:paraId="54D67DF3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высшая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B330" w14:textId="21D45F18" w:rsidR="003D176A" w:rsidRPr="00D31763" w:rsidRDefault="00FC1A7D" w:rsidP="001F547B">
            <w:pPr>
              <w:rPr>
                <w:rFonts w:cstheme="minorHAnsi"/>
                <w:sz w:val="18"/>
                <w:szCs w:val="18"/>
              </w:rPr>
            </w:pPr>
            <w:r w:rsidRPr="00D31763">
              <w:rPr>
                <w:rFonts w:cstheme="minorHAnsi"/>
                <w:sz w:val="18"/>
                <w:szCs w:val="18"/>
              </w:rPr>
              <w:t>«Школа современного учителя математики»</w:t>
            </w:r>
            <w:r w:rsidR="008E6F65" w:rsidRPr="00D31763">
              <w:rPr>
                <w:rFonts w:cstheme="minorHAnsi"/>
                <w:sz w:val="18"/>
                <w:szCs w:val="18"/>
              </w:rPr>
              <w:t xml:space="preserve">2021, «Реализация требований обновленных   ФГОС ООО в работе учителя </w:t>
            </w:r>
            <w:proofErr w:type="gramStart"/>
            <w:r w:rsidR="008E6F65" w:rsidRPr="00D31763">
              <w:rPr>
                <w:rFonts w:cstheme="minorHAnsi"/>
                <w:sz w:val="18"/>
                <w:szCs w:val="18"/>
              </w:rPr>
              <w:t>математики»17.02.2022</w:t>
            </w:r>
            <w:proofErr w:type="gramEnd"/>
          </w:p>
        </w:tc>
        <w:tc>
          <w:tcPr>
            <w:tcW w:w="852" w:type="dxa"/>
            <w:vAlign w:val="center"/>
          </w:tcPr>
          <w:p w14:paraId="06A8FF19" w14:textId="5258610A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2093" w14:textId="56A37098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</w:t>
            </w:r>
          </w:p>
        </w:tc>
      </w:tr>
      <w:tr w:rsidR="003D176A" w:rsidRPr="00D353C6" w14:paraId="5CB77B55" w14:textId="77777777" w:rsidTr="00014D0E">
        <w:tc>
          <w:tcPr>
            <w:tcW w:w="442" w:type="dxa"/>
          </w:tcPr>
          <w:p w14:paraId="25F6DB15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6D34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D353C6">
              <w:rPr>
                <w:rFonts w:cs="Times New Roman"/>
                <w:sz w:val="18"/>
                <w:szCs w:val="18"/>
              </w:rPr>
              <w:t>Малинова</w:t>
            </w:r>
            <w:proofErr w:type="spellEnd"/>
            <w:r w:rsidRPr="00D353C6">
              <w:rPr>
                <w:rFonts w:cs="Times New Roman"/>
                <w:sz w:val="18"/>
                <w:szCs w:val="18"/>
              </w:rPr>
              <w:t xml:space="preserve"> Елена </w:t>
            </w:r>
            <w:proofErr w:type="spellStart"/>
            <w:r w:rsidRPr="00D353C6">
              <w:rPr>
                <w:rFonts w:cs="Times New Roman"/>
                <w:sz w:val="18"/>
                <w:szCs w:val="18"/>
              </w:rPr>
              <w:t>Павлиновна</w:t>
            </w:r>
            <w:proofErr w:type="spellEnd"/>
          </w:p>
        </w:tc>
        <w:tc>
          <w:tcPr>
            <w:tcW w:w="1216" w:type="dxa"/>
          </w:tcPr>
          <w:p w14:paraId="3E4D1CB0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</w:tcPr>
          <w:p w14:paraId="2F5259A4" w14:textId="7299B175" w:rsidR="003D176A" w:rsidRPr="00D353C6" w:rsidRDefault="00ED2A7A" w:rsidP="001F547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</w:t>
            </w:r>
            <w:r w:rsidR="003D176A" w:rsidRPr="00D353C6">
              <w:rPr>
                <w:rFonts w:cs="Times New Roman"/>
                <w:sz w:val="18"/>
                <w:szCs w:val="18"/>
              </w:rPr>
              <w:t>атематика</w:t>
            </w:r>
          </w:p>
        </w:tc>
        <w:tc>
          <w:tcPr>
            <w:tcW w:w="2127" w:type="dxa"/>
          </w:tcPr>
          <w:p w14:paraId="0545A9EB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 xml:space="preserve">Основная общеобразовательная, </w:t>
            </w:r>
          </w:p>
          <w:p w14:paraId="5C945ED5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адаптированная</w:t>
            </w:r>
          </w:p>
        </w:tc>
        <w:tc>
          <w:tcPr>
            <w:tcW w:w="1134" w:type="dxa"/>
          </w:tcPr>
          <w:p w14:paraId="4306EFA4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14:paraId="7C242D62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FB65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851" w:type="dxa"/>
          </w:tcPr>
          <w:p w14:paraId="4ED20FA8" w14:textId="10A053E0" w:rsidR="003D176A" w:rsidRPr="00D353C6" w:rsidRDefault="008E6F65" w:rsidP="001F547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высшая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822F" w14:textId="26B4F5D9" w:rsidR="003D176A" w:rsidRPr="00D31763" w:rsidRDefault="00FC1A7D" w:rsidP="001F547B">
            <w:pPr>
              <w:rPr>
                <w:rFonts w:cstheme="minorHAnsi"/>
                <w:sz w:val="18"/>
                <w:szCs w:val="18"/>
              </w:rPr>
            </w:pPr>
            <w:r w:rsidRPr="00D31763">
              <w:rPr>
                <w:rFonts w:cstheme="minorHAnsi"/>
                <w:sz w:val="18"/>
                <w:szCs w:val="18"/>
              </w:rPr>
              <w:t xml:space="preserve">«Реализация требований обновленных   ФГОС ООО в работе учителя </w:t>
            </w:r>
            <w:proofErr w:type="gramStart"/>
            <w:r w:rsidRPr="00D31763">
              <w:rPr>
                <w:rFonts w:cstheme="minorHAnsi"/>
                <w:sz w:val="18"/>
                <w:szCs w:val="18"/>
              </w:rPr>
              <w:t>математики»</w:t>
            </w:r>
            <w:r w:rsidR="008E6F65" w:rsidRPr="00D31763">
              <w:rPr>
                <w:rFonts w:cstheme="minorHAnsi"/>
                <w:sz w:val="18"/>
                <w:szCs w:val="18"/>
              </w:rPr>
              <w:t>17.02.2022</w:t>
            </w:r>
            <w:proofErr w:type="gramEnd"/>
            <w:r w:rsidRPr="00D31763">
              <w:rPr>
                <w:rFonts w:cstheme="minorHAnsi"/>
                <w:sz w:val="18"/>
                <w:szCs w:val="18"/>
              </w:rPr>
              <w:t>, «Школа современного учителя математики»</w:t>
            </w:r>
            <w:r w:rsidR="008E6F65" w:rsidRPr="00D31763">
              <w:rPr>
                <w:rFonts w:cstheme="minorHAnsi"/>
                <w:sz w:val="18"/>
                <w:szCs w:val="18"/>
              </w:rPr>
              <w:t xml:space="preserve"> 2021, «Подготовка экспертов и председателей территориальных предметных комиссий при проведении ГИА по образовательным программам основного общего образования» 2023г.</w:t>
            </w:r>
          </w:p>
        </w:tc>
        <w:tc>
          <w:tcPr>
            <w:tcW w:w="852" w:type="dxa"/>
            <w:vAlign w:val="center"/>
          </w:tcPr>
          <w:p w14:paraId="47224354" w14:textId="01A73597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C9E8" w14:textId="7E3B3646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</w:t>
            </w:r>
          </w:p>
        </w:tc>
      </w:tr>
      <w:tr w:rsidR="003D176A" w:rsidRPr="00D353C6" w14:paraId="14B0E49B" w14:textId="77777777" w:rsidTr="00014D0E">
        <w:tc>
          <w:tcPr>
            <w:tcW w:w="442" w:type="dxa"/>
          </w:tcPr>
          <w:p w14:paraId="0603529C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DF45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Золотова Галина Николаевна</w:t>
            </w:r>
          </w:p>
        </w:tc>
        <w:tc>
          <w:tcPr>
            <w:tcW w:w="1216" w:type="dxa"/>
          </w:tcPr>
          <w:p w14:paraId="2C76478A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</w:tcPr>
          <w:p w14:paraId="50A33B12" w14:textId="7AC340CC" w:rsidR="003D176A" w:rsidRPr="00D353C6" w:rsidRDefault="00ED2A7A" w:rsidP="001F547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</w:t>
            </w:r>
            <w:r w:rsidR="003D176A" w:rsidRPr="00D353C6">
              <w:rPr>
                <w:rFonts w:cs="Times New Roman"/>
                <w:sz w:val="18"/>
                <w:szCs w:val="18"/>
              </w:rPr>
              <w:t>атематика</w:t>
            </w:r>
          </w:p>
        </w:tc>
        <w:tc>
          <w:tcPr>
            <w:tcW w:w="2127" w:type="dxa"/>
          </w:tcPr>
          <w:p w14:paraId="211DF563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Средняя общеобразовательная</w:t>
            </w:r>
          </w:p>
        </w:tc>
        <w:tc>
          <w:tcPr>
            <w:tcW w:w="1134" w:type="dxa"/>
          </w:tcPr>
          <w:p w14:paraId="155B9442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14:paraId="755371C7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DC47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851" w:type="dxa"/>
          </w:tcPr>
          <w:p w14:paraId="5C4F425E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высшая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014A" w14:textId="30A04A51" w:rsidR="003D176A" w:rsidRPr="00D31763" w:rsidRDefault="00FC1A7D" w:rsidP="0007562A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D31763">
              <w:rPr>
                <w:rFonts w:cstheme="minorHAnsi"/>
                <w:sz w:val="18"/>
                <w:szCs w:val="18"/>
              </w:rPr>
              <w:t>«Школа современного учителя математики»</w:t>
            </w:r>
            <w:r w:rsidR="0007562A" w:rsidRPr="00D31763">
              <w:rPr>
                <w:rFonts w:cstheme="minorHAnsi"/>
                <w:sz w:val="18"/>
                <w:szCs w:val="18"/>
              </w:rPr>
              <w:t xml:space="preserve">, </w:t>
            </w:r>
            <w:r w:rsidR="0007562A" w:rsidRPr="00D31763">
              <w:rPr>
                <w:rFonts w:cstheme="minorHAnsi"/>
                <w:sz w:val="18"/>
                <w:szCs w:val="18"/>
              </w:rPr>
              <w:t>«Подготовка экспертов для работы в региональных предметных комиссиях при проведении ГИА по образовательным программам СОО (математика)»</w:t>
            </w:r>
            <w:r w:rsidR="0007562A" w:rsidRPr="00D31763">
              <w:rPr>
                <w:rFonts w:cstheme="minorHAnsi"/>
                <w:sz w:val="18"/>
                <w:szCs w:val="18"/>
              </w:rPr>
              <w:t xml:space="preserve"> 2022, </w:t>
            </w:r>
            <w:r w:rsidR="0007562A" w:rsidRPr="00D31763">
              <w:rPr>
                <w:rFonts w:cstheme="minorHAnsi"/>
                <w:sz w:val="18"/>
                <w:szCs w:val="18"/>
              </w:rPr>
              <w:t xml:space="preserve">«Реализация </w:t>
            </w:r>
            <w:proofErr w:type="gramStart"/>
            <w:r w:rsidR="0007562A" w:rsidRPr="00D31763">
              <w:rPr>
                <w:rFonts w:cstheme="minorHAnsi"/>
                <w:sz w:val="18"/>
                <w:szCs w:val="18"/>
              </w:rPr>
              <w:t>требований</w:t>
            </w:r>
            <w:proofErr w:type="gramEnd"/>
            <w:r w:rsidR="0007562A" w:rsidRPr="00D31763">
              <w:rPr>
                <w:rFonts w:cstheme="minorHAnsi"/>
                <w:sz w:val="18"/>
                <w:szCs w:val="18"/>
              </w:rPr>
              <w:t xml:space="preserve"> обновленных ФГОС ООО, ФГОС СОО в работе учителя математики»</w:t>
            </w:r>
            <w:r w:rsidR="0007562A" w:rsidRPr="00D31763">
              <w:rPr>
                <w:rFonts w:cstheme="minorHAnsi"/>
                <w:sz w:val="18"/>
                <w:szCs w:val="18"/>
              </w:rPr>
              <w:t xml:space="preserve"> 2023</w:t>
            </w:r>
          </w:p>
        </w:tc>
        <w:tc>
          <w:tcPr>
            <w:tcW w:w="852" w:type="dxa"/>
            <w:vAlign w:val="center"/>
          </w:tcPr>
          <w:p w14:paraId="32E8585D" w14:textId="0BDD7FFB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B184" w14:textId="0E0FBF86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</w:t>
            </w:r>
          </w:p>
        </w:tc>
      </w:tr>
      <w:tr w:rsidR="003D176A" w:rsidRPr="00D353C6" w14:paraId="51E0388A" w14:textId="77777777" w:rsidTr="00014D0E">
        <w:tc>
          <w:tcPr>
            <w:tcW w:w="442" w:type="dxa"/>
          </w:tcPr>
          <w:p w14:paraId="613EC501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A821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Шубина Елена Васильевна</w:t>
            </w:r>
          </w:p>
        </w:tc>
        <w:tc>
          <w:tcPr>
            <w:tcW w:w="1216" w:type="dxa"/>
          </w:tcPr>
          <w:p w14:paraId="0CF6E1FE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</w:tcPr>
          <w:p w14:paraId="7648853E" w14:textId="39011170" w:rsidR="003D176A" w:rsidRPr="00D353C6" w:rsidRDefault="00ED2A7A" w:rsidP="001F547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</w:t>
            </w:r>
            <w:r w:rsidR="003D176A" w:rsidRPr="00D353C6">
              <w:rPr>
                <w:rFonts w:cs="Times New Roman"/>
                <w:sz w:val="18"/>
                <w:szCs w:val="18"/>
              </w:rPr>
              <w:t>атематика</w:t>
            </w:r>
          </w:p>
        </w:tc>
        <w:tc>
          <w:tcPr>
            <w:tcW w:w="2127" w:type="dxa"/>
          </w:tcPr>
          <w:p w14:paraId="572C8FA9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Основная общеобразовательная</w:t>
            </w:r>
          </w:p>
        </w:tc>
        <w:tc>
          <w:tcPr>
            <w:tcW w:w="1134" w:type="dxa"/>
          </w:tcPr>
          <w:p w14:paraId="63903536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14:paraId="2E564B42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F95F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851" w:type="dxa"/>
          </w:tcPr>
          <w:p w14:paraId="5E18758C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первая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5300" w14:textId="627BFC52" w:rsidR="003D176A" w:rsidRPr="00D31763" w:rsidRDefault="003D176A" w:rsidP="00FC1A7D">
            <w:pPr>
              <w:rPr>
                <w:rFonts w:cstheme="minorHAnsi"/>
                <w:sz w:val="18"/>
                <w:szCs w:val="18"/>
              </w:rPr>
            </w:pPr>
            <w:r w:rsidRPr="00D31763">
              <w:rPr>
                <w:rFonts w:cstheme="minorHAnsi"/>
                <w:sz w:val="18"/>
                <w:szCs w:val="18"/>
              </w:rPr>
              <w:t xml:space="preserve"> </w:t>
            </w:r>
            <w:r w:rsidR="00FC1A7D" w:rsidRPr="00D31763">
              <w:rPr>
                <w:rFonts w:cstheme="minorHAnsi"/>
                <w:sz w:val="18"/>
                <w:szCs w:val="18"/>
              </w:rPr>
              <w:t>«Школа современного учителя математики»</w:t>
            </w:r>
            <w:r w:rsidR="0007562A" w:rsidRPr="00D31763">
              <w:rPr>
                <w:rFonts w:cstheme="minorHAnsi"/>
                <w:sz w:val="18"/>
                <w:szCs w:val="18"/>
              </w:rPr>
              <w:t xml:space="preserve">, </w:t>
            </w:r>
            <w:r w:rsidR="0007562A" w:rsidRPr="00D31763">
              <w:rPr>
                <w:rFonts w:cstheme="minorHAnsi"/>
                <w:sz w:val="18"/>
                <w:szCs w:val="18"/>
              </w:rPr>
              <w:t>«Методические аспекты решения задач по теории вероятностей и математической статистике в условиях реализации ФГОС ООО и СОО»</w:t>
            </w:r>
            <w:r w:rsidR="0007562A" w:rsidRPr="00D31763">
              <w:rPr>
                <w:rFonts w:cstheme="minorHAnsi"/>
                <w:sz w:val="18"/>
                <w:szCs w:val="18"/>
              </w:rPr>
              <w:t xml:space="preserve"> 10.04.2023, </w:t>
            </w:r>
            <w:r w:rsidR="0007562A" w:rsidRPr="00D31763">
              <w:rPr>
                <w:rFonts w:cstheme="minorHAnsi"/>
                <w:sz w:val="18"/>
                <w:szCs w:val="18"/>
              </w:rPr>
              <w:t xml:space="preserve">«Реализация </w:t>
            </w:r>
            <w:proofErr w:type="gramStart"/>
            <w:r w:rsidR="0007562A" w:rsidRPr="00D31763">
              <w:rPr>
                <w:rFonts w:cstheme="minorHAnsi"/>
                <w:sz w:val="18"/>
                <w:szCs w:val="18"/>
              </w:rPr>
              <w:t>требований</w:t>
            </w:r>
            <w:proofErr w:type="gramEnd"/>
            <w:r w:rsidR="0007562A" w:rsidRPr="00D31763">
              <w:rPr>
                <w:rFonts w:cstheme="minorHAnsi"/>
                <w:sz w:val="18"/>
                <w:szCs w:val="18"/>
              </w:rPr>
              <w:t xml:space="preserve"> обновленных ФГОС ООО, ФГОС СОО в работе учителя» (математика)</w:t>
            </w:r>
            <w:r w:rsidR="0007562A" w:rsidRPr="00D31763">
              <w:rPr>
                <w:rFonts w:cstheme="minorHAnsi"/>
                <w:sz w:val="18"/>
                <w:szCs w:val="18"/>
              </w:rPr>
              <w:t xml:space="preserve"> 30.08.2023</w:t>
            </w:r>
          </w:p>
        </w:tc>
        <w:tc>
          <w:tcPr>
            <w:tcW w:w="852" w:type="dxa"/>
            <w:vAlign w:val="center"/>
          </w:tcPr>
          <w:p w14:paraId="36170A5B" w14:textId="024FE993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1981" w14:textId="439B7E64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</w:t>
            </w:r>
          </w:p>
        </w:tc>
      </w:tr>
      <w:tr w:rsidR="003D176A" w:rsidRPr="00D353C6" w14:paraId="17FD8F13" w14:textId="77777777" w:rsidTr="00014D0E">
        <w:tc>
          <w:tcPr>
            <w:tcW w:w="442" w:type="dxa"/>
          </w:tcPr>
          <w:p w14:paraId="21E5D556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F77F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D353C6">
              <w:rPr>
                <w:rFonts w:cs="Times New Roman"/>
                <w:sz w:val="18"/>
                <w:szCs w:val="18"/>
              </w:rPr>
              <w:t>Кочина</w:t>
            </w:r>
            <w:proofErr w:type="spellEnd"/>
            <w:r w:rsidRPr="00D353C6">
              <w:rPr>
                <w:rFonts w:cs="Times New Roman"/>
                <w:sz w:val="18"/>
                <w:szCs w:val="18"/>
              </w:rPr>
              <w:t xml:space="preserve"> Алина Александровна</w:t>
            </w:r>
          </w:p>
        </w:tc>
        <w:tc>
          <w:tcPr>
            <w:tcW w:w="1216" w:type="dxa"/>
          </w:tcPr>
          <w:p w14:paraId="76647FE7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</w:tcPr>
          <w:p w14:paraId="088BA6AD" w14:textId="127D0070" w:rsidR="003D176A" w:rsidRPr="00D353C6" w:rsidRDefault="00ED2A7A" w:rsidP="001F547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</w:t>
            </w:r>
            <w:r w:rsidR="003D176A" w:rsidRPr="00D353C6">
              <w:rPr>
                <w:rFonts w:cs="Times New Roman"/>
                <w:sz w:val="18"/>
                <w:szCs w:val="18"/>
              </w:rPr>
              <w:t>атематика</w:t>
            </w:r>
          </w:p>
        </w:tc>
        <w:tc>
          <w:tcPr>
            <w:tcW w:w="2127" w:type="dxa"/>
          </w:tcPr>
          <w:p w14:paraId="7085E1BC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 xml:space="preserve">Основная общеобразовательная, </w:t>
            </w:r>
          </w:p>
          <w:p w14:paraId="5B31CD8D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адаптированная</w:t>
            </w:r>
          </w:p>
        </w:tc>
        <w:tc>
          <w:tcPr>
            <w:tcW w:w="1134" w:type="dxa"/>
          </w:tcPr>
          <w:p w14:paraId="20A77590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14:paraId="5355D8E6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C340" w14:textId="17D00FD4" w:rsidR="003D176A" w:rsidRPr="00D353C6" w:rsidRDefault="008E6F65" w:rsidP="001F547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</w:t>
            </w:r>
            <w:r w:rsidR="003D176A" w:rsidRPr="00D353C6">
              <w:rPr>
                <w:rFonts w:cs="Times New Roman"/>
                <w:sz w:val="18"/>
                <w:szCs w:val="18"/>
              </w:rPr>
              <w:t>читель математики и физики</w:t>
            </w:r>
          </w:p>
        </w:tc>
        <w:tc>
          <w:tcPr>
            <w:tcW w:w="851" w:type="dxa"/>
          </w:tcPr>
          <w:p w14:paraId="774543F7" w14:textId="73FDBE0B" w:rsidR="003D176A" w:rsidRPr="00D353C6" w:rsidRDefault="008E6F65" w:rsidP="001F547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первая</w:t>
            </w:r>
          </w:p>
        </w:tc>
        <w:tc>
          <w:tcPr>
            <w:tcW w:w="3026" w:type="dxa"/>
          </w:tcPr>
          <w:p w14:paraId="374D5324" w14:textId="07C84AC5" w:rsidR="003D176A" w:rsidRPr="00D31763" w:rsidRDefault="00FC1A7D" w:rsidP="001F547B">
            <w:pPr>
              <w:rPr>
                <w:rFonts w:cstheme="minorHAnsi"/>
                <w:sz w:val="18"/>
                <w:szCs w:val="18"/>
              </w:rPr>
            </w:pPr>
            <w:r w:rsidRPr="00D31763">
              <w:rPr>
                <w:rFonts w:cstheme="minorHAnsi"/>
                <w:sz w:val="18"/>
                <w:szCs w:val="18"/>
              </w:rPr>
              <w:t>«Школа современного учителя математики»</w:t>
            </w:r>
            <w:r w:rsidR="008E6F65" w:rsidRPr="00D31763">
              <w:rPr>
                <w:rFonts w:cstheme="minorHAnsi"/>
                <w:sz w:val="18"/>
                <w:szCs w:val="18"/>
              </w:rPr>
              <w:t xml:space="preserve"> 2021, «Реализация </w:t>
            </w:r>
            <w:proofErr w:type="gramStart"/>
            <w:r w:rsidR="008E6F65" w:rsidRPr="00D31763">
              <w:rPr>
                <w:rFonts w:cstheme="minorHAnsi"/>
                <w:sz w:val="18"/>
                <w:szCs w:val="18"/>
              </w:rPr>
              <w:t>требований</w:t>
            </w:r>
            <w:proofErr w:type="gramEnd"/>
            <w:r w:rsidR="008E6F65" w:rsidRPr="00D31763">
              <w:rPr>
                <w:rFonts w:cstheme="minorHAnsi"/>
                <w:sz w:val="18"/>
                <w:szCs w:val="18"/>
              </w:rPr>
              <w:t xml:space="preserve"> обновленных   ФГОС ООО в работе учителя математики» 2022</w:t>
            </w:r>
          </w:p>
        </w:tc>
        <w:tc>
          <w:tcPr>
            <w:tcW w:w="852" w:type="dxa"/>
            <w:vAlign w:val="center"/>
          </w:tcPr>
          <w:p w14:paraId="2C7B6206" w14:textId="764CCF1B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40C5" w14:textId="7CC9CEA2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</w:tr>
      <w:tr w:rsidR="003D176A" w:rsidRPr="00D353C6" w14:paraId="7ECB7DB7" w14:textId="77777777" w:rsidTr="00014D0E">
        <w:tc>
          <w:tcPr>
            <w:tcW w:w="442" w:type="dxa"/>
          </w:tcPr>
          <w:p w14:paraId="756686A5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515D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D353C6">
              <w:rPr>
                <w:rFonts w:cs="Times New Roman"/>
                <w:sz w:val="18"/>
                <w:szCs w:val="18"/>
              </w:rPr>
              <w:t>Ломунова</w:t>
            </w:r>
            <w:proofErr w:type="spellEnd"/>
            <w:r w:rsidRPr="00D353C6">
              <w:rPr>
                <w:rFonts w:cs="Times New Roman"/>
                <w:sz w:val="18"/>
                <w:szCs w:val="18"/>
              </w:rPr>
              <w:t xml:space="preserve"> Надежда </w:t>
            </w:r>
            <w:proofErr w:type="spellStart"/>
            <w:r w:rsidRPr="00D353C6">
              <w:rPr>
                <w:rFonts w:cs="Times New Roman"/>
                <w:sz w:val="18"/>
                <w:szCs w:val="18"/>
              </w:rPr>
              <w:t>Гурьевна</w:t>
            </w:r>
            <w:proofErr w:type="spellEnd"/>
          </w:p>
        </w:tc>
        <w:tc>
          <w:tcPr>
            <w:tcW w:w="1216" w:type="dxa"/>
          </w:tcPr>
          <w:p w14:paraId="66664C80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</w:tcPr>
          <w:p w14:paraId="7D91C41B" w14:textId="234D5DCF" w:rsidR="003D176A" w:rsidRPr="00D353C6" w:rsidRDefault="00ED2A7A" w:rsidP="001F547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</w:t>
            </w:r>
            <w:r w:rsidR="003D176A" w:rsidRPr="00D353C6">
              <w:rPr>
                <w:rFonts w:cs="Times New Roman"/>
                <w:sz w:val="18"/>
                <w:szCs w:val="18"/>
              </w:rPr>
              <w:t>атематика</w:t>
            </w:r>
          </w:p>
        </w:tc>
        <w:tc>
          <w:tcPr>
            <w:tcW w:w="2127" w:type="dxa"/>
          </w:tcPr>
          <w:p w14:paraId="5C1D3871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 xml:space="preserve">Основная общеобразовательная, </w:t>
            </w:r>
          </w:p>
          <w:p w14:paraId="680B31F9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адаптированная</w:t>
            </w:r>
          </w:p>
        </w:tc>
        <w:tc>
          <w:tcPr>
            <w:tcW w:w="1134" w:type="dxa"/>
          </w:tcPr>
          <w:p w14:paraId="1088FF04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14:paraId="72AC02F5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6E49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 математики и физики</w:t>
            </w:r>
          </w:p>
        </w:tc>
        <w:tc>
          <w:tcPr>
            <w:tcW w:w="851" w:type="dxa"/>
          </w:tcPr>
          <w:p w14:paraId="6165B4F8" w14:textId="77777777" w:rsidR="003D176A" w:rsidRPr="00D353C6" w:rsidRDefault="003D176A" w:rsidP="001F547B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3026" w:type="dxa"/>
          </w:tcPr>
          <w:p w14:paraId="15DC6EC1" w14:textId="5EDD06E3" w:rsidR="003D176A" w:rsidRPr="008E794A" w:rsidRDefault="008E794A" w:rsidP="001F547B">
            <w:pPr>
              <w:rPr>
                <w:rFonts w:cstheme="minorHAnsi"/>
                <w:sz w:val="18"/>
                <w:szCs w:val="18"/>
              </w:rPr>
            </w:pPr>
            <w:r w:rsidRPr="008E794A">
              <w:rPr>
                <w:rFonts w:cstheme="minorHAnsi"/>
                <w:sz w:val="18"/>
                <w:szCs w:val="18"/>
              </w:rPr>
              <w:t>«</w:t>
            </w:r>
            <w:r w:rsidR="00CE6E56" w:rsidRPr="008E794A">
              <w:rPr>
                <w:rFonts w:cstheme="minorHAnsi"/>
                <w:sz w:val="18"/>
                <w:szCs w:val="18"/>
              </w:rPr>
              <w:t>Совершенствование профессиональных компетенций педагога, работающего по обучению детей ненасильственным формам о</w:t>
            </w:r>
            <w:r w:rsidRPr="008E794A">
              <w:rPr>
                <w:rFonts w:cstheme="minorHAnsi"/>
                <w:sz w:val="18"/>
                <w:szCs w:val="18"/>
              </w:rPr>
              <w:t xml:space="preserve">бщения и разрешения конфликтов», </w:t>
            </w:r>
            <w:r w:rsidRPr="008E794A">
              <w:rPr>
                <w:rFonts w:eastAsia="Droid Sans"/>
                <w:kern w:val="1"/>
                <w:sz w:val="18"/>
                <w:szCs w:val="18"/>
                <w:lang w:eastAsia="zh-CN" w:bidi="hi-IN"/>
              </w:rPr>
              <w:t>«Создание условий для формирования и развития основных, образовательных компетенций обучающихся и роль современных образовательных технологий в преподавании математики»</w:t>
            </w:r>
            <w:r w:rsidRPr="008E794A">
              <w:rPr>
                <w:rFonts w:eastAsia="Droid Sans"/>
                <w:kern w:val="1"/>
                <w:sz w:val="18"/>
                <w:szCs w:val="18"/>
                <w:lang w:eastAsia="zh-CN" w:bidi="hi-IN"/>
              </w:rPr>
              <w:t xml:space="preserve"> 2022, </w:t>
            </w:r>
            <w:r w:rsidRPr="008E794A">
              <w:rPr>
                <w:rFonts w:eastAsia="Droid Sans"/>
                <w:kern w:val="1"/>
                <w:sz w:val="18"/>
                <w:szCs w:val="18"/>
                <w:lang w:eastAsia="zh-CN" w:bidi="hi-IN"/>
              </w:rPr>
              <w:t>«Организация работы с одаренными детьми на уроках и во внеурочное время при изучении дисциплин в условиях реализации ФГОС»</w:t>
            </w:r>
            <w:r w:rsidRPr="008E794A">
              <w:rPr>
                <w:rFonts w:eastAsia="Droid Sans"/>
                <w:kern w:val="1"/>
                <w:sz w:val="18"/>
                <w:szCs w:val="18"/>
                <w:lang w:eastAsia="zh-CN" w:bidi="hi-IN"/>
              </w:rPr>
              <w:t xml:space="preserve"> 2022, </w:t>
            </w:r>
            <w:r w:rsidRPr="008E794A">
              <w:rPr>
                <w:rFonts w:eastAsia="Droid Sans"/>
                <w:kern w:val="1"/>
                <w:sz w:val="18"/>
                <w:szCs w:val="18"/>
                <w:lang w:eastAsia="zh-CN" w:bidi="hi-IN"/>
              </w:rPr>
              <w:t>«Методика обучения решению задач повышенной и высокой сложности в итоговой аттестации по математике. Функциональная грамотность»</w:t>
            </w:r>
            <w:r w:rsidRPr="008E794A">
              <w:rPr>
                <w:rFonts w:eastAsia="Droid Sans"/>
                <w:kern w:val="1"/>
                <w:sz w:val="18"/>
                <w:szCs w:val="18"/>
                <w:lang w:eastAsia="zh-CN" w:bidi="hi-IN"/>
              </w:rPr>
              <w:t xml:space="preserve"> 2021, </w:t>
            </w:r>
            <w:r w:rsidRPr="008E794A">
              <w:rPr>
                <w:rFonts w:eastAsia="Droid Sans"/>
                <w:kern w:val="1"/>
                <w:sz w:val="18"/>
                <w:szCs w:val="18"/>
                <w:lang w:eastAsia="zh-CN" w:bidi="hi-IN"/>
              </w:rPr>
              <w:t xml:space="preserve">«Реализация </w:t>
            </w:r>
            <w:proofErr w:type="gramStart"/>
            <w:r w:rsidRPr="008E794A">
              <w:rPr>
                <w:rFonts w:eastAsia="Droid Sans"/>
                <w:kern w:val="1"/>
                <w:sz w:val="18"/>
                <w:szCs w:val="18"/>
                <w:lang w:eastAsia="zh-CN" w:bidi="hi-IN"/>
              </w:rPr>
              <w:t>требований</w:t>
            </w:r>
            <w:proofErr w:type="gramEnd"/>
            <w:r w:rsidRPr="008E794A">
              <w:rPr>
                <w:rFonts w:eastAsia="Droid Sans"/>
                <w:kern w:val="1"/>
                <w:sz w:val="18"/>
                <w:szCs w:val="18"/>
                <w:lang w:eastAsia="zh-CN" w:bidi="hi-IN"/>
              </w:rPr>
              <w:t xml:space="preserve"> обновленных ФГОС ООО, ФГОС СОО в работе учителя» (математика)</w:t>
            </w:r>
            <w:r w:rsidRPr="008E794A">
              <w:rPr>
                <w:rFonts w:eastAsia="Droid Sans"/>
                <w:kern w:val="1"/>
                <w:sz w:val="18"/>
                <w:szCs w:val="18"/>
                <w:lang w:eastAsia="zh-CN" w:bidi="hi-IN"/>
              </w:rPr>
              <w:t xml:space="preserve"> 2023</w:t>
            </w:r>
          </w:p>
        </w:tc>
        <w:tc>
          <w:tcPr>
            <w:tcW w:w="852" w:type="dxa"/>
            <w:vAlign w:val="center"/>
          </w:tcPr>
          <w:p w14:paraId="4491A1BA" w14:textId="26371BAB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3E94" w14:textId="7F0DA84F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</w:tr>
      <w:tr w:rsidR="003D176A" w:rsidRPr="00D353C6" w14:paraId="6AACFACD" w14:textId="77777777" w:rsidTr="00014D0E">
        <w:tc>
          <w:tcPr>
            <w:tcW w:w="442" w:type="dxa"/>
          </w:tcPr>
          <w:p w14:paraId="5FA2E065" w14:textId="77777777" w:rsidR="003D176A" w:rsidRPr="00D353C6" w:rsidRDefault="003D176A" w:rsidP="00D62BB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779E8" w14:textId="77777777" w:rsidR="003D176A" w:rsidRPr="00D353C6" w:rsidRDefault="003D176A" w:rsidP="00D62BBF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Афанасьева Анна Семеновна</w:t>
            </w:r>
          </w:p>
        </w:tc>
        <w:tc>
          <w:tcPr>
            <w:tcW w:w="1216" w:type="dxa"/>
          </w:tcPr>
          <w:p w14:paraId="165C6C63" w14:textId="77777777" w:rsidR="003D176A" w:rsidRPr="00D353C6" w:rsidRDefault="003D176A" w:rsidP="00D62BBF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</w:tcPr>
          <w:p w14:paraId="72B6C0CB" w14:textId="77777777" w:rsidR="003D176A" w:rsidRPr="00D353C6" w:rsidRDefault="003D176A" w:rsidP="00D62BBF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127" w:type="dxa"/>
          </w:tcPr>
          <w:p w14:paraId="680F19BD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 xml:space="preserve">Начальная и основная общеобразовательная, </w:t>
            </w:r>
          </w:p>
          <w:p w14:paraId="265B5A61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lastRenderedPageBreak/>
              <w:t>адаптированная</w:t>
            </w:r>
          </w:p>
        </w:tc>
        <w:tc>
          <w:tcPr>
            <w:tcW w:w="1134" w:type="dxa"/>
          </w:tcPr>
          <w:p w14:paraId="19A6F23D" w14:textId="77777777" w:rsidR="003D176A" w:rsidRPr="00D353C6" w:rsidRDefault="003D176A" w:rsidP="00D62BBF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lastRenderedPageBreak/>
              <w:t>Высшее</w:t>
            </w:r>
          </w:p>
        </w:tc>
        <w:tc>
          <w:tcPr>
            <w:tcW w:w="850" w:type="dxa"/>
          </w:tcPr>
          <w:p w14:paraId="34A7CE13" w14:textId="77777777" w:rsidR="003D176A" w:rsidRPr="00D353C6" w:rsidRDefault="003D176A" w:rsidP="00D62B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9866C" w14:textId="77777777" w:rsidR="003D176A" w:rsidRPr="00D353C6" w:rsidRDefault="003D176A" w:rsidP="00D62BBF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 xml:space="preserve">Учитель английского и </w:t>
            </w:r>
            <w:r w:rsidRPr="00D353C6">
              <w:rPr>
                <w:rFonts w:cs="Times New Roman"/>
                <w:sz w:val="18"/>
                <w:szCs w:val="18"/>
              </w:rPr>
              <w:lastRenderedPageBreak/>
              <w:t>немецкого языка</w:t>
            </w:r>
          </w:p>
        </w:tc>
        <w:tc>
          <w:tcPr>
            <w:tcW w:w="851" w:type="dxa"/>
          </w:tcPr>
          <w:p w14:paraId="30C696B5" w14:textId="77777777" w:rsidR="003D176A" w:rsidRPr="00D353C6" w:rsidRDefault="003D176A" w:rsidP="00D62BBF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05D71" w14:textId="34D25B24" w:rsidR="003D176A" w:rsidRPr="008E794A" w:rsidRDefault="003D176A" w:rsidP="00D62BBF">
            <w:pPr>
              <w:rPr>
                <w:rFonts w:cstheme="minorHAnsi"/>
                <w:sz w:val="18"/>
                <w:szCs w:val="18"/>
              </w:rPr>
            </w:pPr>
            <w:r w:rsidRPr="008E794A">
              <w:rPr>
                <w:rFonts w:cstheme="minorHAnsi"/>
                <w:sz w:val="18"/>
                <w:szCs w:val="18"/>
              </w:rPr>
              <w:t xml:space="preserve">ФГОС Среднего общего образования: Содержание и </w:t>
            </w:r>
            <w:r w:rsidRPr="008E794A">
              <w:rPr>
                <w:rFonts w:cstheme="minorHAnsi"/>
                <w:sz w:val="18"/>
                <w:szCs w:val="18"/>
              </w:rPr>
              <w:lastRenderedPageBreak/>
              <w:t>технологии введения в профессиональную деятельность педагога</w:t>
            </w:r>
            <w:r w:rsidR="00FC1A7D" w:rsidRPr="008E794A">
              <w:rPr>
                <w:rFonts w:cstheme="minorHAnsi"/>
                <w:sz w:val="18"/>
                <w:szCs w:val="18"/>
              </w:rPr>
              <w:t>»</w:t>
            </w:r>
          </w:p>
        </w:tc>
        <w:tc>
          <w:tcPr>
            <w:tcW w:w="852" w:type="dxa"/>
            <w:vAlign w:val="center"/>
          </w:tcPr>
          <w:p w14:paraId="365DA107" w14:textId="64DF9564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74F60" w14:textId="513E7B26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3D176A" w:rsidRPr="00D353C6" w14:paraId="233DEEA4" w14:textId="77777777" w:rsidTr="00014D0E">
        <w:tc>
          <w:tcPr>
            <w:tcW w:w="442" w:type="dxa"/>
          </w:tcPr>
          <w:p w14:paraId="091E7E04" w14:textId="77777777" w:rsidR="003D176A" w:rsidRPr="00D353C6" w:rsidRDefault="003D176A" w:rsidP="00D62BB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165F" w14:textId="77777777" w:rsidR="003D176A" w:rsidRPr="00D353C6" w:rsidRDefault="003D176A" w:rsidP="00D62BBF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Быкова Светлана Анатольевна</w:t>
            </w:r>
          </w:p>
        </w:tc>
        <w:tc>
          <w:tcPr>
            <w:tcW w:w="1216" w:type="dxa"/>
          </w:tcPr>
          <w:p w14:paraId="16C84030" w14:textId="77777777" w:rsidR="003D176A" w:rsidRPr="00D353C6" w:rsidRDefault="003D176A" w:rsidP="00D62BBF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</w:tcPr>
          <w:p w14:paraId="1B5326B7" w14:textId="1D39A882" w:rsidR="003D176A" w:rsidRPr="00D353C6" w:rsidRDefault="00744FB9" w:rsidP="00D62BB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Английский, н</w:t>
            </w:r>
            <w:r w:rsidR="003D176A" w:rsidRPr="00D353C6">
              <w:rPr>
                <w:rFonts w:cs="Times New Roman"/>
                <w:sz w:val="18"/>
                <w:szCs w:val="18"/>
              </w:rPr>
              <w:t>емецкий язык</w:t>
            </w:r>
          </w:p>
        </w:tc>
        <w:tc>
          <w:tcPr>
            <w:tcW w:w="2127" w:type="dxa"/>
          </w:tcPr>
          <w:p w14:paraId="6000F393" w14:textId="77777777" w:rsidR="003D176A" w:rsidRPr="00D353C6" w:rsidRDefault="003D176A" w:rsidP="00D62BBF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Основная и средняя общеобразовательная</w:t>
            </w:r>
          </w:p>
        </w:tc>
        <w:tc>
          <w:tcPr>
            <w:tcW w:w="1134" w:type="dxa"/>
          </w:tcPr>
          <w:p w14:paraId="1F8D37FB" w14:textId="77777777" w:rsidR="003D176A" w:rsidRPr="00D353C6" w:rsidRDefault="003D176A" w:rsidP="00D62BBF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14:paraId="07A9490A" w14:textId="77777777" w:rsidR="003D176A" w:rsidRPr="00D353C6" w:rsidRDefault="003D176A" w:rsidP="00D62B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C899" w14:textId="77777777" w:rsidR="003D176A" w:rsidRPr="00D353C6" w:rsidRDefault="003D176A" w:rsidP="00D62BBF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 английского и немецкого языка</w:t>
            </w:r>
          </w:p>
        </w:tc>
        <w:tc>
          <w:tcPr>
            <w:tcW w:w="851" w:type="dxa"/>
          </w:tcPr>
          <w:p w14:paraId="03133F65" w14:textId="0308A2CE" w:rsidR="003D176A" w:rsidRPr="00D353C6" w:rsidRDefault="00A04B4A" w:rsidP="00D62BB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C6CF" w14:textId="20358BC8" w:rsidR="003D176A" w:rsidRPr="00D31763" w:rsidRDefault="003D176A" w:rsidP="00D62BBF">
            <w:pPr>
              <w:rPr>
                <w:rFonts w:cstheme="minorHAnsi"/>
                <w:sz w:val="18"/>
                <w:szCs w:val="18"/>
              </w:rPr>
            </w:pPr>
            <w:r w:rsidRPr="00D31763">
              <w:rPr>
                <w:rFonts w:cstheme="minorHAnsi"/>
                <w:sz w:val="18"/>
                <w:szCs w:val="18"/>
              </w:rPr>
              <w:t>- "Особенности подготовки к сдаче ЕГЭ по английскому языку в условиях реализации ФГОС СОО "</w:t>
            </w:r>
            <w:r w:rsidR="008E6F65" w:rsidRPr="00D31763">
              <w:rPr>
                <w:rFonts w:cstheme="minorHAnsi"/>
                <w:sz w:val="18"/>
                <w:szCs w:val="18"/>
              </w:rPr>
              <w:t xml:space="preserve"> 2021, «Реализация </w:t>
            </w:r>
            <w:proofErr w:type="gramStart"/>
            <w:r w:rsidR="008E6F65" w:rsidRPr="00D31763">
              <w:rPr>
                <w:rFonts w:cstheme="minorHAnsi"/>
                <w:sz w:val="18"/>
                <w:szCs w:val="18"/>
              </w:rPr>
              <w:t>требований</w:t>
            </w:r>
            <w:proofErr w:type="gramEnd"/>
            <w:r w:rsidR="008E6F65" w:rsidRPr="00D31763">
              <w:rPr>
                <w:rFonts w:cstheme="minorHAnsi"/>
                <w:sz w:val="18"/>
                <w:szCs w:val="18"/>
              </w:rPr>
              <w:t xml:space="preserve"> обновленных   ФГОС ООО в работе учителя иностранного языка» 2022</w:t>
            </w:r>
          </w:p>
        </w:tc>
        <w:tc>
          <w:tcPr>
            <w:tcW w:w="852" w:type="dxa"/>
            <w:vAlign w:val="center"/>
          </w:tcPr>
          <w:p w14:paraId="389EA0C2" w14:textId="08D6B7E3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0DBD" w14:textId="69829388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</w:t>
            </w:r>
          </w:p>
        </w:tc>
      </w:tr>
      <w:tr w:rsidR="003D176A" w:rsidRPr="00D353C6" w14:paraId="4446686E" w14:textId="77777777" w:rsidTr="008F2C9A">
        <w:tc>
          <w:tcPr>
            <w:tcW w:w="442" w:type="dxa"/>
          </w:tcPr>
          <w:p w14:paraId="04517AF5" w14:textId="07311821" w:rsidR="003D176A" w:rsidRPr="00D353C6" w:rsidRDefault="00D31763" w:rsidP="003A7D3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CA6B" w14:textId="77777777" w:rsidR="003D176A" w:rsidRPr="00D353C6" w:rsidRDefault="003D176A" w:rsidP="003A7D37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D353C6">
              <w:rPr>
                <w:rFonts w:cs="Times New Roman"/>
                <w:sz w:val="18"/>
                <w:szCs w:val="18"/>
              </w:rPr>
              <w:t>Исагова</w:t>
            </w:r>
            <w:proofErr w:type="spellEnd"/>
            <w:r w:rsidRPr="00D353C6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353C6">
              <w:rPr>
                <w:rFonts w:cs="Times New Roman"/>
                <w:sz w:val="18"/>
                <w:szCs w:val="18"/>
              </w:rPr>
              <w:t>Айнур</w:t>
            </w:r>
            <w:proofErr w:type="spellEnd"/>
            <w:r w:rsidRPr="00D353C6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353C6">
              <w:rPr>
                <w:rFonts w:cs="Times New Roman"/>
                <w:sz w:val="18"/>
                <w:szCs w:val="18"/>
              </w:rPr>
              <w:t>Эййвазовна</w:t>
            </w:r>
            <w:proofErr w:type="spellEnd"/>
          </w:p>
        </w:tc>
        <w:tc>
          <w:tcPr>
            <w:tcW w:w="1216" w:type="dxa"/>
          </w:tcPr>
          <w:p w14:paraId="64F0344D" w14:textId="77777777" w:rsidR="003D176A" w:rsidRPr="00D353C6" w:rsidRDefault="003D176A" w:rsidP="003A7D3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</w:tcPr>
          <w:p w14:paraId="6E13481C" w14:textId="77777777" w:rsidR="003D176A" w:rsidRPr="00D353C6" w:rsidRDefault="003D176A" w:rsidP="003A7D3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127" w:type="dxa"/>
          </w:tcPr>
          <w:p w14:paraId="74C247B7" w14:textId="77777777" w:rsidR="003D176A" w:rsidRPr="00D353C6" w:rsidRDefault="003D176A" w:rsidP="003A7D3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 xml:space="preserve">Начальная, основная, </w:t>
            </w:r>
            <w:proofErr w:type="gramStart"/>
            <w:r w:rsidRPr="00D353C6">
              <w:rPr>
                <w:rFonts w:cs="Times New Roman"/>
                <w:sz w:val="18"/>
                <w:szCs w:val="18"/>
              </w:rPr>
              <w:t>средняя  общеобразовательная</w:t>
            </w:r>
            <w:proofErr w:type="gramEnd"/>
          </w:p>
        </w:tc>
        <w:tc>
          <w:tcPr>
            <w:tcW w:w="1134" w:type="dxa"/>
          </w:tcPr>
          <w:p w14:paraId="5C4626E6" w14:textId="77777777" w:rsidR="003D176A" w:rsidRPr="00D353C6" w:rsidRDefault="003D176A" w:rsidP="003A7D3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14:paraId="0A4F234B" w14:textId="77777777" w:rsidR="003D176A" w:rsidRPr="00D353C6" w:rsidRDefault="003D176A" w:rsidP="003A7D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B0A4" w14:textId="77777777" w:rsidR="003D176A" w:rsidRPr="00D353C6" w:rsidRDefault="003D176A" w:rsidP="003A7D3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 английского и французского языка</w:t>
            </w:r>
          </w:p>
        </w:tc>
        <w:tc>
          <w:tcPr>
            <w:tcW w:w="851" w:type="dxa"/>
          </w:tcPr>
          <w:p w14:paraId="23CA467E" w14:textId="77777777" w:rsidR="003D176A" w:rsidRPr="00D353C6" w:rsidRDefault="003D176A" w:rsidP="003A7D3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высшая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0B1E" w14:textId="20365A9F" w:rsidR="003D176A" w:rsidRPr="00D31763" w:rsidRDefault="00FC1A7D" w:rsidP="003A7D37">
            <w:pPr>
              <w:rPr>
                <w:rFonts w:cstheme="minorHAnsi"/>
                <w:sz w:val="18"/>
                <w:szCs w:val="18"/>
              </w:rPr>
            </w:pPr>
            <w:r w:rsidRPr="00D31763">
              <w:rPr>
                <w:rFonts w:cstheme="minorHAnsi"/>
                <w:sz w:val="18"/>
                <w:szCs w:val="18"/>
              </w:rPr>
              <w:t xml:space="preserve">«Реализация </w:t>
            </w:r>
            <w:proofErr w:type="gramStart"/>
            <w:r w:rsidRPr="00D31763">
              <w:rPr>
                <w:rFonts w:cstheme="minorHAnsi"/>
                <w:sz w:val="18"/>
                <w:szCs w:val="18"/>
              </w:rPr>
              <w:t>требований</w:t>
            </w:r>
            <w:proofErr w:type="gramEnd"/>
            <w:r w:rsidRPr="00D31763">
              <w:rPr>
                <w:rFonts w:cstheme="minorHAnsi"/>
                <w:sz w:val="18"/>
                <w:szCs w:val="18"/>
              </w:rPr>
              <w:t xml:space="preserve"> обновленных   ФГОС ООО в работе учителя иностранного языка»</w:t>
            </w:r>
          </w:p>
        </w:tc>
        <w:tc>
          <w:tcPr>
            <w:tcW w:w="852" w:type="dxa"/>
            <w:vAlign w:val="center"/>
          </w:tcPr>
          <w:p w14:paraId="505A5258" w14:textId="77777777" w:rsidR="003D176A" w:rsidRDefault="003D176A" w:rsidP="00CE6E56">
            <w:pPr>
              <w:rPr>
                <w:rFonts w:cs="Times New Roman"/>
                <w:sz w:val="18"/>
                <w:szCs w:val="18"/>
              </w:rPr>
            </w:pPr>
          </w:p>
          <w:p w14:paraId="3415C8A5" w14:textId="51784B3A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  <w:p w14:paraId="42BF3124" w14:textId="77777777" w:rsidR="003D176A" w:rsidRPr="00D353C6" w:rsidRDefault="003D176A" w:rsidP="00CE6E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0BB1" w14:textId="63BA9A00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</w:tc>
      </w:tr>
      <w:tr w:rsidR="003D176A" w:rsidRPr="00D353C6" w14:paraId="2ED19F06" w14:textId="77777777" w:rsidTr="00014D0E">
        <w:tc>
          <w:tcPr>
            <w:tcW w:w="442" w:type="dxa"/>
          </w:tcPr>
          <w:p w14:paraId="5C2129B6" w14:textId="5CA26062" w:rsidR="003D176A" w:rsidRPr="00D353C6" w:rsidRDefault="00D31763" w:rsidP="003A7D3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1E94" w14:textId="77777777" w:rsidR="003D176A" w:rsidRPr="00D353C6" w:rsidRDefault="003D176A" w:rsidP="003A7D37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D353C6">
              <w:rPr>
                <w:rFonts w:cs="Times New Roman"/>
                <w:sz w:val="18"/>
                <w:szCs w:val="18"/>
              </w:rPr>
              <w:t>Крутова</w:t>
            </w:r>
            <w:proofErr w:type="spellEnd"/>
            <w:r w:rsidRPr="00D353C6">
              <w:rPr>
                <w:rFonts w:cs="Times New Roman"/>
                <w:sz w:val="18"/>
                <w:szCs w:val="18"/>
              </w:rPr>
              <w:t xml:space="preserve"> Александра Сергеевна</w:t>
            </w:r>
          </w:p>
        </w:tc>
        <w:tc>
          <w:tcPr>
            <w:tcW w:w="1216" w:type="dxa"/>
          </w:tcPr>
          <w:p w14:paraId="59841072" w14:textId="77777777" w:rsidR="003D176A" w:rsidRPr="00D353C6" w:rsidRDefault="003D176A" w:rsidP="003A7D3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</w:tcPr>
          <w:p w14:paraId="3A77C8D8" w14:textId="77777777" w:rsidR="003D176A" w:rsidRPr="00D353C6" w:rsidRDefault="003D176A" w:rsidP="003A7D3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127" w:type="dxa"/>
          </w:tcPr>
          <w:p w14:paraId="2060E1BC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 xml:space="preserve">Начальная и основная общеобразовательная, </w:t>
            </w:r>
          </w:p>
          <w:p w14:paraId="3FC0A5EA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адаптированная</w:t>
            </w:r>
          </w:p>
        </w:tc>
        <w:tc>
          <w:tcPr>
            <w:tcW w:w="1134" w:type="dxa"/>
          </w:tcPr>
          <w:p w14:paraId="5CA9D9D3" w14:textId="77777777" w:rsidR="003D176A" w:rsidRPr="00D353C6" w:rsidRDefault="003D176A" w:rsidP="003A7D3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14:paraId="7B1648FE" w14:textId="77777777" w:rsidR="003D176A" w:rsidRPr="00D353C6" w:rsidRDefault="003D176A" w:rsidP="003A7D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3435" w14:textId="77777777" w:rsidR="003D176A" w:rsidRPr="00D353C6" w:rsidRDefault="003D176A" w:rsidP="003A7D3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 xml:space="preserve">Учитель немецкого и </w:t>
            </w:r>
            <w:proofErr w:type="spellStart"/>
            <w:r w:rsidRPr="00D353C6">
              <w:rPr>
                <w:rFonts w:cs="Times New Roman"/>
                <w:sz w:val="18"/>
                <w:szCs w:val="18"/>
              </w:rPr>
              <w:t>английсккого</w:t>
            </w:r>
            <w:proofErr w:type="spellEnd"/>
            <w:r w:rsidRPr="00D353C6">
              <w:rPr>
                <w:rFonts w:cs="Times New Roman"/>
                <w:sz w:val="18"/>
                <w:szCs w:val="18"/>
              </w:rPr>
              <w:t xml:space="preserve"> языка</w:t>
            </w:r>
          </w:p>
        </w:tc>
        <w:tc>
          <w:tcPr>
            <w:tcW w:w="851" w:type="dxa"/>
          </w:tcPr>
          <w:p w14:paraId="600E9983" w14:textId="77777777" w:rsidR="003D176A" w:rsidRPr="00D353C6" w:rsidRDefault="003D176A" w:rsidP="003A7D3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22A3" w14:textId="56461CA8" w:rsidR="003D176A" w:rsidRPr="00D31763" w:rsidRDefault="003D176A" w:rsidP="003A7D37">
            <w:pPr>
              <w:rPr>
                <w:rFonts w:cstheme="minorHAnsi"/>
                <w:sz w:val="18"/>
                <w:szCs w:val="18"/>
              </w:rPr>
            </w:pPr>
            <w:r w:rsidRPr="00D31763">
              <w:rPr>
                <w:rFonts w:cstheme="minorHAnsi"/>
                <w:sz w:val="18"/>
                <w:szCs w:val="18"/>
              </w:rPr>
              <w:t>Актуальные проблемы реализации ФГОС НОО в контексте требований профессионального стандарта педагога</w:t>
            </w:r>
            <w:r w:rsidR="008E6F65" w:rsidRPr="00D31763">
              <w:rPr>
                <w:rFonts w:cstheme="minorHAnsi"/>
                <w:sz w:val="18"/>
                <w:szCs w:val="18"/>
              </w:rPr>
              <w:t xml:space="preserve"> 2022</w:t>
            </w:r>
          </w:p>
        </w:tc>
        <w:tc>
          <w:tcPr>
            <w:tcW w:w="852" w:type="dxa"/>
            <w:vAlign w:val="center"/>
          </w:tcPr>
          <w:p w14:paraId="24519E35" w14:textId="502B72CB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2CAB" w14:textId="77CD7144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</w:tr>
      <w:tr w:rsidR="003D176A" w:rsidRPr="00D353C6" w14:paraId="740B1C79" w14:textId="77777777" w:rsidTr="00014D0E">
        <w:tc>
          <w:tcPr>
            <w:tcW w:w="442" w:type="dxa"/>
          </w:tcPr>
          <w:p w14:paraId="3ACE692B" w14:textId="4761AAB8" w:rsidR="003D176A" w:rsidRPr="00D353C6" w:rsidRDefault="00D31763" w:rsidP="003A7D3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751C" w14:textId="5DC62E3B" w:rsidR="003D176A" w:rsidRPr="00D353C6" w:rsidRDefault="003D176A" w:rsidP="003A7D37">
            <w:pPr>
              <w:rPr>
                <w:rFonts w:cs="Times New Roman"/>
                <w:sz w:val="18"/>
                <w:szCs w:val="18"/>
              </w:rPr>
            </w:pPr>
            <w:r w:rsidRPr="003E1A52">
              <w:rPr>
                <w:rFonts w:cs="Times New Roman"/>
                <w:sz w:val="18"/>
                <w:szCs w:val="18"/>
              </w:rPr>
              <w:t>Кузнецова Наталья Александровна</w:t>
            </w:r>
          </w:p>
        </w:tc>
        <w:tc>
          <w:tcPr>
            <w:tcW w:w="1216" w:type="dxa"/>
          </w:tcPr>
          <w:p w14:paraId="358A6886" w14:textId="185D664F" w:rsidR="003D176A" w:rsidRPr="00D353C6" w:rsidRDefault="003D176A" w:rsidP="003A7D37">
            <w:pPr>
              <w:rPr>
                <w:rFonts w:cs="Times New Roman"/>
                <w:sz w:val="18"/>
                <w:szCs w:val="18"/>
              </w:rPr>
            </w:pPr>
            <w:r w:rsidRPr="003E1A52"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</w:tcPr>
          <w:p w14:paraId="19D89CBF" w14:textId="0D860EAD" w:rsidR="003D176A" w:rsidRPr="00D353C6" w:rsidRDefault="003D176A" w:rsidP="003E1A52">
            <w:pPr>
              <w:rPr>
                <w:rFonts w:cs="Times New Roman"/>
                <w:sz w:val="18"/>
                <w:szCs w:val="18"/>
              </w:rPr>
            </w:pPr>
            <w:r w:rsidRPr="003E1A52">
              <w:rPr>
                <w:rFonts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127" w:type="dxa"/>
          </w:tcPr>
          <w:p w14:paraId="7D475571" w14:textId="77777777" w:rsidR="00BA1B65" w:rsidRPr="00FC0C89" w:rsidRDefault="00BA1B65" w:rsidP="00BA1B65">
            <w:pPr>
              <w:rPr>
                <w:rFonts w:cs="Times New Roman"/>
                <w:sz w:val="18"/>
                <w:szCs w:val="18"/>
              </w:rPr>
            </w:pPr>
            <w:r w:rsidRPr="00FC0C89">
              <w:rPr>
                <w:rFonts w:cs="Times New Roman"/>
                <w:sz w:val="18"/>
                <w:szCs w:val="18"/>
              </w:rPr>
              <w:t xml:space="preserve">Начальная и основная общеобразовательная, </w:t>
            </w:r>
          </w:p>
          <w:p w14:paraId="3758C1EA" w14:textId="34A5BE32" w:rsidR="003D176A" w:rsidRPr="00D353C6" w:rsidRDefault="00BA1B65" w:rsidP="00BA1B65">
            <w:pPr>
              <w:rPr>
                <w:rFonts w:cs="Times New Roman"/>
                <w:sz w:val="18"/>
                <w:szCs w:val="18"/>
              </w:rPr>
            </w:pPr>
            <w:r w:rsidRPr="00FC0C89">
              <w:rPr>
                <w:rFonts w:cs="Times New Roman"/>
                <w:sz w:val="18"/>
                <w:szCs w:val="18"/>
              </w:rPr>
              <w:t>адаптированная</w:t>
            </w:r>
          </w:p>
        </w:tc>
        <w:tc>
          <w:tcPr>
            <w:tcW w:w="1134" w:type="dxa"/>
          </w:tcPr>
          <w:p w14:paraId="6313EE72" w14:textId="4133A46B" w:rsidR="003D176A" w:rsidRPr="00D353C6" w:rsidRDefault="003D176A" w:rsidP="003A7D37">
            <w:pPr>
              <w:rPr>
                <w:rFonts w:cs="Times New Roman"/>
                <w:sz w:val="18"/>
                <w:szCs w:val="18"/>
              </w:rPr>
            </w:pPr>
            <w:r w:rsidRPr="003E1A52"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14:paraId="0EAF6D59" w14:textId="77777777" w:rsidR="003D176A" w:rsidRPr="00D353C6" w:rsidRDefault="003D176A" w:rsidP="003A7D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B251" w14:textId="54D13AFC" w:rsidR="003D176A" w:rsidRPr="00D353C6" w:rsidRDefault="003D176A" w:rsidP="003A7D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17FB61A" w14:textId="59C43482" w:rsidR="003D176A" w:rsidRPr="00D353C6" w:rsidRDefault="003D176A" w:rsidP="003A7D37">
            <w:pPr>
              <w:rPr>
                <w:rFonts w:cs="Times New Roman"/>
                <w:sz w:val="18"/>
                <w:szCs w:val="18"/>
              </w:rPr>
            </w:pPr>
            <w:r w:rsidRPr="00FC0C89">
              <w:rPr>
                <w:rFonts w:cs="Times New Roman"/>
                <w:sz w:val="18"/>
                <w:szCs w:val="18"/>
              </w:rPr>
              <w:t>Высшая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9D3D9" w14:textId="292260DF" w:rsidR="003D176A" w:rsidRPr="00D31763" w:rsidRDefault="004468B7" w:rsidP="00D31763">
            <w:pPr>
              <w:rPr>
                <w:color w:val="FFFFFF" w:themeColor="background1"/>
              </w:rPr>
            </w:pPr>
            <w:r w:rsidRPr="00D31763">
              <w:t>«</w:t>
            </w:r>
            <w:r w:rsidRPr="00D31763">
              <w:rPr>
                <w:sz w:val="18"/>
                <w:szCs w:val="18"/>
              </w:rPr>
              <w:t>Психологические методы развития навыков эффективного общения и чтения на английском языке у младших школьников»</w:t>
            </w:r>
            <w:r w:rsidR="005E1CE9" w:rsidRPr="00D31763">
              <w:rPr>
                <w:sz w:val="18"/>
                <w:szCs w:val="18"/>
              </w:rPr>
              <w:t xml:space="preserve">, Курс профессиональной переподготовки «Немецкий язык: теория и методика обучения иностранному языку в образовательной организации» 24.08.2022, Реализация </w:t>
            </w:r>
            <w:proofErr w:type="gramStart"/>
            <w:r w:rsidR="005E1CE9" w:rsidRPr="00D31763">
              <w:rPr>
                <w:sz w:val="18"/>
                <w:szCs w:val="18"/>
              </w:rPr>
              <w:t>требований</w:t>
            </w:r>
            <w:proofErr w:type="gramEnd"/>
            <w:r w:rsidR="005E1CE9" w:rsidRPr="00D31763">
              <w:rPr>
                <w:sz w:val="18"/>
                <w:szCs w:val="18"/>
              </w:rPr>
              <w:t xml:space="preserve"> обновленных ФГОС ООО, ФГОС СОО в работе учителя (английский язык) 22.05.2023</w:t>
            </w:r>
          </w:p>
        </w:tc>
        <w:tc>
          <w:tcPr>
            <w:tcW w:w="852" w:type="dxa"/>
            <w:vAlign w:val="center"/>
          </w:tcPr>
          <w:p w14:paraId="5BC0DB7C" w14:textId="6F9EFD37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11F8" w14:textId="5EB17DDC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</w:t>
            </w:r>
          </w:p>
        </w:tc>
      </w:tr>
      <w:tr w:rsidR="003D176A" w:rsidRPr="00D353C6" w14:paraId="1055BBEC" w14:textId="77777777" w:rsidTr="00014D0E">
        <w:tc>
          <w:tcPr>
            <w:tcW w:w="442" w:type="dxa"/>
          </w:tcPr>
          <w:p w14:paraId="695055CD" w14:textId="77678637" w:rsidR="003D176A" w:rsidRPr="00D353C6" w:rsidRDefault="00D31763" w:rsidP="003A7D3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7F73" w14:textId="7203150F" w:rsidR="003D176A" w:rsidRPr="00D353C6" w:rsidRDefault="003D176A" w:rsidP="003A7D37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3E1A52">
              <w:rPr>
                <w:rFonts w:cs="Times New Roman"/>
                <w:sz w:val="18"/>
                <w:szCs w:val="18"/>
              </w:rPr>
              <w:t>Древаль</w:t>
            </w:r>
            <w:proofErr w:type="spellEnd"/>
            <w:r w:rsidRPr="003E1A52">
              <w:rPr>
                <w:rFonts w:cs="Times New Roman"/>
                <w:sz w:val="18"/>
                <w:szCs w:val="18"/>
              </w:rPr>
              <w:t xml:space="preserve"> Екатерина Игоревна</w:t>
            </w:r>
          </w:p>
        </w:tc>
        <w:tc>
          <w:tcPr>
            <w:tcW w:w="1216" w:type="dxa"/>
          </w:tcPr>
          <w:p w14:paraId="5D3E40C8" w14:textId="7D5EBDFA" w:rsidR="003D176A" w:rsidRPr="00D353C6" w:rsidRDefault="003D176A" w:rsidP="003A7D37">
            <w:pPr>
              <w:rPr>
                <w:rFonts w:cs="Times New Roman"/>
                <w:sz w:val="18"/>
                <w:szCs w:val="18"/>
              </w:rPr>
            </w:pPr>
            <w:r w:rsidRPr="003E1A52"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</w:tcPr>
          <w:p w14:paraId="384828F9" w14:textId="2D5B3546" w:rsidR="003D176A" w:rsidRPr="00D353C6" w:rsidRDefault="003D176A" w:rsidP="003A7D37">
            <w:pPr>
              <w:rPr>
                <w:rFonts w:cs="Times New Roman"/>
                <w:sz w:val="18"/>
                <w:szCs w:val="18"/>
              </w:rPr>
            </w:pPr>
            <w:r w:rsidRPr="003E1A52">
              <w:rPr>
                <w:rFonts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127" w:type="dxa"/>
          </w:tcPr>
          <w:p w14:paraId="4E08CA29" w14:textId="77777777" w:rsidR="003D176A" w:rsidRPr="00FC0C89" w:rsidRDefault="003D176A" w:rsidP="00FC0C89">
            <w:pPr>
              <w:rPr>
                <w:rFonts w:cs="Times New Roman"/>
                <w:sz w:val="18"/>
                <w:szCs w:val="18"/>
              </w:rPr>
            </w:pPr>
            <w:r w:rsidRPr="00FC0C89">
              <w:rPr>
                <w:rFonts w:cs="Times New Roman"/>
                <w:sz w:val="18"/>
                <w:szCs w:val="18"/>
              </w:rPr>
              <w:t xml:space="preserve">Начальная и основная общеобразовательная, </w:t>
            </w:r>
          </w:p>
          <w:p w14:paraId="3E57ECCA" w14:textId="42405FFC" w:rsidR="003D176A" w:rsidRPr="00D353C6" w:rsidRDefault="003D176A" w:rsidP="00FC0C89">
            <w:pPr>
              <w:rPr>
                <w:rFonts w:cs="Times New Roman"/>
                <w:sz w:val="18"/>
                <w:szCs w:val="18"/>
              </w:rPr>
            </w:pPr>
            <w:r w:rsidRPr="00FC0C89">
              <w:rPr>
                <w:rFonts w:cs="Times New Roman"/>
                <w:sz w:val="18"/>
                <w:szCs w:val="18"/>
              </w:rPr>
              <w:t>адаптированная</w:t>
            </w:r>
          </w:p>
        </w:tc>
        <w:tc>
          <w:tcPr>
            <w:tcW w:w="1134" w:type="dxa"/>
          </w:tcPr>
          <w:p w14:paraId="4E23CCE9" w14:textId="57169EC3" w:rsidR="003D176A" w:rsidRPr="00D353C6" w:rsidRDefault="003D176A" w:rsidP="003A7D37">
            <w:pPr>
              <w:rPr>
                <w:rFonts w:cs="Times New Roman"/>
                <w:sz w:val="18"/>
                <w:szCs w:val="18"/>
              </w:rPr>
            </w:pPr>
            <w:r w:rsidRPr="003E1A52"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14:paraId="4E78E414" w14:textId="77777777" w:rsidR="003D176A" w:rsidRPr="00D353C6" w:rsidRDefault="003D176A" w:rsidP="003A7D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C084" w14:textId="0A37A174" w:rsidR="003D176A" w:rsidRPr="00D353C6" w:rsidRDefault="003D176A" w:rsidP="003A7D3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Учитель английского языка и литературы</w:t>
            </w:r>
          </w:p>
        </w:tc>
        <w:tc>
          <w:tcPr>
            <w:tcW w:w="851" w:type="dxa"/>
          </w:tcPr>
          <w:p w14:paraId="463034FC" w14:textId="641764D1" w:rsidR="003D176A" w:rsidRPr="00D353C6" w:rsidRDefault="003D176A" w:rsidP="003A7D3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87C1" w14:textId="4F396F0A" w:rsidR="003D176A" w:rsidRPr="00D31763" w:rsidRDefault="008E6F65" w:rsidP="00D31763">
            <w:pPr>
              <w:rPr>
                <w:rFonts w:cstheme="minorHAnsi"/>
                <w:sz w:val="18"/>
                <w:szCs w:val="18"/>
              </w:rPr>
            </w:pPr>
            <w:r w:rsidRPr="00D31763">
              <w:rPr>
                <w:rFonts w:cstheme="minorHAnsi"/>
                <w:sz w:val="18"/>
                <w:szCs w:val="18"/>
              </w:rPr>
              <w:t xml:space="preserve">«Реализация </w:t>
            </w:r>
            <w:proofErr w:type="gramStart"/>
            <w:r w:rsidRPr="00D31763">
              <w:rPr>
                <w:rFonts w:cstheme="minorHAnsi"/>
                <w:sz w:val="18"/>
                <w:szCs w:val="18"/>
              </w:rPr>
              <w:t>требований</w:t>
            </w:r>
            <w:proofErr w:type="gramEnd"/>
            <w:r w:rsidRPr="00D31763">
              <w:rPr>
                <w:rFonts w:cstheme="minorHAnsi"/>
                <w:sz w:val="18"/>
                <w:szCs w:val="18"/>
              </w:rPr>
              <w:t xml:space="preserve"> обновленных   ФГОС ООО</w:t>
            </w:r>
            <w:r w:rsidR="00D31763" w:rsidRPr="00D31763">
              <w:rPr>
                <w:rFonts w:cstheme="minorHAnsi"/>
                <w:sz w:val="18"/>
                <w:szCs w:val="18"/>
              </w:rPr>
              <w:t>, ФГОС СОО</w:t>
            </w:r>
            <w:r w:rsidRPr="00D31763">
              <w:rPr>
                <w:rFonts w:cstheme="minorHAnsi"/>
                <w:sz w:val="18"/>
                <w:szCs w:val="18"/>
              </w:rPr>
              <w:t xml:space="preserve"> в работе учителя </w:t>
            </w:r>
            <w:r w:rsidR="00D31763" w:rsidRPr="00D31763">
              <w:rPr>
                <w:rFonts w:cstheme="minorHAnsi"/>
                <w:sz w:val="18"/>
                <w:szCs w:val="18"/>
              </w:rPr>
              <w:t>(английского</w:t>
            </w:r>
            <w:r w:rsidRPr="00D31763">
              <w:rPr>
                <w:rFonts w:cstheme="minorHAnsi"/>
                <w:sz w:val="18"/>
                <w:szCs w:val="18"/>
              </w:rPr>
              <w:t xml:space="preserve"> языка» 2023</w:t>
            </w:r>
            <w:r w:rsidR="00D31763" w:rsidRPr="00D31763">
              <w:rPr>
                <w:rFonts w:cstheme="minorHAnsi"/>
                <w:sz w:val="18"/>
                <w:szCs w:val="18"/>
              </w:rPr>
              <w:t>, «Профессиональная адаптация молодого педагога» 10.2022</w:t>
            </w:r>
          </w:p>
        </w:tc>
        <w:tc>
          <w:tcPr>
            <w:tcW w:w="852" w:type="dxa"/>
            <w:vAlign w:val="center"/>
          </w:tcPr>
          <w:p w14:paraId="7EFDD9A4" w14:textId="6F8724D8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634F" w14:textId="656B0E83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BA1B65" w:rsidRPr="00D353C6" w14:paraId="7940FC6E" w14:textId="77777777" w:rsidTr="00014D0E">
        <w:tc>
          <w:tcPr>
            <w:tcW w:w="442" w:type="dxa"/>
          </w:tcPr>
          <w:p w14:paraId="10CB103F" w14:textId="5994DA6C" w:rsidR="00BA1B65" w:rsidRDefault="00D31763" w:rsidP="003A7D3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0A3E" w14:textId="423D19A3" w:rsidR="00BA1B65" w:rsidRPr="00BA1B65" w:rsidRDefault="00BA1B65" w:rsidP="003A7D3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Вельс Анна Евгеньевна</w:t>
            </w:r>
          </w:p>
        </w:tc>
        <w:tc>
          <w:tcPr>
            <w:tcW w:w="1216" w:type="dxa"/>
          </w:tcPr>
          <w:p w14:paraId="4904BFB2" w14:textId="5B017296" w:rsidR="00BA1B65" w:rsidRPr="003E1A52" w:rsidRDefault="00BA1B65" w:rsidP="003A7D3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</w:tcPr>
          <w:p w14:paraId="563ADAF7" w14:textId="5DC42556" w:rsidR="00BA1B65" w:rsidRPr="003E1A52" w:rsidRDefault="00BA1B65" w:rsidP="003A7D3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127" w:type="dxa"/>
          </w:tcPr>
          <w:p w14:paraId="557E5E9A" w14:textId="77777777" w:rsidR="00BA1B65" w:rsidRPr="00FC0C89" w:rsidRDefault="00BA1B65" w:rsidP="00BA1B65">
            <w:pPr>
              <w:rPr>
                <w:rFonts w:cs="Times New Roman"/>
                <w:sz w:val="18"/>
                <w:szCs w:val="18"/>
              </w:rPr>
            </w:pPr>
            <w:r w:rsidRPr="00FC0C89">
              <w:rPr>
                <w:rFonts w:cs="Times New Roman"/>
                <w:sz w:val="18"/>
                <w:szCs w:val="18"/>
              </w:rPr>
              <w:t xml:space="preserve">Начальная и основная общеобразовательная, </w:t>
            </w:r>
          </w:p>
          <w:p w14:paraId="2AEF24A0" w14:textId="6C001D00" w:rsidR="00BA1B65" w:rsidRPr="00FC0C89" w:rsidRDefault="00BA1B65" w:rsidP="00BA1B65">
            <w:pPr>
              <w:rPr>
                <w:rFonts w:cs="Times New Roman"/>
                <w:sz w:val="18"/>
                <w:szCs w:val="18"/>
              </w:rPr>
            </w:pPr>
            <w:r w:rsidRPr="00FC0C89">
              <w:rPr>
                <w:rFonts w:cs="Times New Roman"/>
                <w:sz w:val="18"/>
                <w:szCs w:val="18"/>
              </w:rPr>
              <w:t>адаптированная</w:t>
            </w:r>
          </w:p>
        </w:tc>
        <w:tc>
          <w:tcPr>
            <w:tcW w:w="1134" w:type="dxa"/>
          </w:tcPr>
          <w:p w14:paraId="335CE15F" w14:textId="51FB0F56" w:rsidR="00BA1B65" w:rsidRPr="003E1A52" w:rsidRDefault="00BA1B65" w:rsidP="003A7D37">
            <w:pPr>
              <w:rPr>
                <w:rFonts w:cs="Times New Roman"/>
                <w:sz w:val="18"/>
                <w:szCs w:val="18"/>
              </w:rPr>
            </w:pPr>
            <w:r w:rsidRPr="003E1A52"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14:paraId="0D3ECBC9" w14:textId="7B126116" w:rsidR="00BA1B65" w:rsidRPr="00D353C6" w:rsidRDefault="00D31763" w:rsidP="003A7D3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A26E" w14:textId="6A64D6BD" w:rsidR="00BA1B65" w:rsidRDefault="00D31763" w:rsidP="003A7D3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Учитель английского и французского языков</w:t>
            </w:r>
          </w:p>
        </w:tc>
        <w:tc>
          <w:tcPr>
            <w:tcW w:w="851" w:type="dxa"/>
          </w:tcPr>
          <w:p w14:paraId="0E902996" w14:textId="4F53B407" w:rsidR="00BA1B65" w:rsidRDefault="008E794A" w:rsidP="003A7D3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</w:t>
            </w:r>
            <w:r w:rsidR="00ED2A7A">
              <w:rPr>
                <w:rFonts w:cs="Times New Roman"/>
                <w:sz w:val="18"/>
                <w:szCs w:val="18"/>
              </w:rPr>
              <w:t>ет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07E1" w14:textId="74FE2873" w:rsidR="00BA1B65" w:rsidRPr="00D31763" w:rsidRDefault="00D31763" w:rsidP="003A7D37">
            <w:pPr>
              <w:rPr>
                <w:rFonts w:cstheme="minorHAnsi"/>
                <w:sz w:val="18"/>
                <w:szCs w:val="18"/>
              </w:rPr>
            </w:pPr>
            <w:r w:rsidRPr="00D31763">
              <w:rPr>
                <w:rFonts w:cstheme="minorHAnsi"/>
                <w:sz w:val="18"/>
                <w:szCs w:val="18"/>
              </w:rPr>
              <w:t xml:space="preserve">«Реализация </w:t>
            </w:r>
            <w:proofErr w:type="gramStart"/>
            <w:r w:rsidRPr="00D31763">
              <w:rPr>
                <w:rFonts w:cstheme="minorHAnsi"/>
                <w:sz w:val="18"/>
                <w:szCs w:val="18"/>
              </w:rPr>
              <w:t>требований</w:t>
            </w:r>
            <w:proofErr w:type="gramEnd"/>
            <w:r w:rsidRPr="00D31763">
              <w:rPr>
                <w:rFonts w:cstheme="minorHAnsi"/>
                <w:sz w:val="18"/>
                <w:szCs w:val="18"/>
              </w:rPr>
              <w:t xml:space="preserve"> обновленных   ФГОС ООО, ФГОС СОО в работе учителя (английского языка» </w:t>
            </w:r>
            <w:r w:rsidRPr="00D31763">
              <w:rPr>
                <w:rFonts w:cstheme="minorHAnsi"/>
                <w:sz w:val="18"/>
                <w:szCs w:val="18"/>
              </w:rPr>
              <w:t>08.</w:t>
            </w:r>
            <w:r w:rsidRPr="00D31763"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852" w:type="dxa"/>
            <w:vAlign w:val="center"/>
          </w:tcPr>
          <w:p w14:paraId="227318E8" w14:textId="5718B16C" w:rsidR="00BA1B65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51C7" w14:textId="695B6369" w:rsidR="00BA1B65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</w:t>
            </w:r>
          </w:p>
        </w:tc>
      </w:tr>
      <w:tr w:rsidR="008E794A" w:rsidRPr="00D353C6" w14:paraId="2AC7F757" w14:textId="77777777" w:rsidTr="00014D0E">
        <w:tc>
          <w:tcPr>
            <w:tcW w:w="442" w:type="dxa"/>
          </w:tcPr>
          <w:p w14:paraId="72276601" w14:textId="77777777" w:rsidR="008E794A" w:rsidRDefault="008E794A" w:rsidP="003A7D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2713" w14:textId="5476E7ED" w:rsidR="008E794A" w:rsidRDefault="008E794A" w:rsidP="003A7D37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Микляева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Евгения Валерьевна</w:t>
            </w:r>
          </w:p>
        </w:tc>
        <w:tc>
          <w:tcPr>
            <w:tcW w:w="1216" w:type="dxa"/>
          </w:tcPr>
          <w:p w14:paraId="31C507B4" w14:textId="70AC590B" w:rsidR="008E794A" w:rsidRDefault="008E794A" w:rsidP="003A7D3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</w:tcPr>
          <w:p w14:paraId="6EC54B58" w14:textId="06BA3C49" w:rsidR="008E794A" w:rsidRDefault="008E794A" w:rsidP="003A7D3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127" w:type="dxa"/>
          </w:tcPr>
          <w:p w14:paraId="2C84D913" w14:textId="77777777" w:rsidR="008E794A" w:rsidRPr="00FC0C89" w:rsidRDefault="008E794A" w:rsidP="008E794A">
            <w:pPr>
              <w:rPr>
                <w:rFonts w:cs="Times New Roman"/>
                <w:sz w:val="18"/>
                <w:szCs w:val="18"/>
              </w:rPr>
            </w:pPr>
            <w:r w:rsidRPr="00FC0C89">
              <w:rPr>
                <w:rFonts w:cs="Times New Roman"/>
                <w:sz w:val="18"/>
                <w:szCs w:val="18"/>
              </w:rPr>
              <w:t xml:space="preserve">Начальная и основная общеобразовательная, </w:t>
            </w:r>
          </w:p>
          <w:p w14:paraId="21E86FB3" w14:textId="7F888B42" w:rsidR="008E794A" w:rsidRPr="00FC0C89" w:rsidRDefault="008E794A" w:rsidP="008E794A">
            <w:pPr>
              <w:rPr>
                <w:rFonts w:cs="Times New Roman"/>
                <w:sz w:val="18"/>
                <w:szCs w:val="18"/>
              </w:rPr>
            </w:pPr>
            <w:r w:rsidRPr="00FC0C89">
              <w:rPr>
                <w:rFonts w:cs="Times New Roman"/>
                <w:sz w:val="18"/>
                <w:szCs w:val="18"/>
              </w:rPr>
              <w:t>адаптированная</w:t>
            </w:r>
          </w:p>
        </w:tc>
        <w:tc>
          <w:tcPr>
            <w:tcW w:w="1134" w:type="dxa"/>
          </w:tcPr>
          <w:p w14:paraId="6D11DBE6" w14:textId="7FEDD7FC" w:rsidR="008E794A" w:rsidRPr="003E1A52" w:rsidRDefault="008E794A" w:rsidP="003A7D3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14:paraId="612DF765" w14:textId="77777777" w:rsidR="008E794A" w:rsidRDefault="008E794A" w:rsidP="003A7D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CCD0" w14:textId="79F6870C" w:rsidR="008E794A" w:rsidRDefault="008E794A" w:rsidP="003A7D3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851" w:type="dxa"/>
          </w:tcPr>
          <w:p w14:paraId="2456095A" w14:textId="01A7C0B6" w:rsidR="008E794A" w:rsidRDefault="008E794A" w:rsidP="003A7D3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первая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879B" w14:textId="77777777" w:rsidR="008E794A" w:rsidRPr="00D31763" w:rsidRDefault="008E794A" w:rsidP="003A7D3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1CAC0AD8" w14:textId="592E42DA" w:rsidR="008E794A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C987" w14:textId="5EC7804E" w:rsidR="008E794A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</w:t>
            </w:r>
          </w:p>
        </w:tc>
      </w:tr>
      <w:tr w:rsidR="003D176A" w:rsidRPr="00D353C6" w14:paraId="0A1734DB" w14:textId="77777777" w:rsidTr="00014D0E">
        <w:tc>
          <w:tcPr>
            <w:tcW w:w="442" w:type="dxa"/>
          </w:tcPr>
          <w:p w14:paraId="441707B4" w14:textId="77777777" w:rsidR="003D176A" w:rsidRPr="00D353C6" w:rsidRDefault="003D176A" w:rsidP="00DB0A7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5C5B" w14:textId="4EA2FF07" w:rsidR="003D176A" w:rsidRPr="00D353C6" w:rsidRDefault="003D176A" w:rsidP="00DB0A70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Зирина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Мария Анатольевна </w:t>
            </w:r>
          </w:p>
        </w:tc>
        <w:tc>
          <w:tcPr>
            <w:tcW w:w="1216" w:type="dxa"/>
          </w:tcPr>
          <w:p w14:paraId="10D6F257" w14:textId="7B8EEBD1" w:rsidR="003D176A" w:rsidRPr="00D353C6" w:rsidRDefault="003D176A" w:rsidP="00DB0A70">
            <w:pPr>
              <w:rPr>
                <w:rFonts w:cs="Times New Roman"/>
                <w:sz w:val="18"/>
                <w:szCs w:val="18"/>
              </w:rPr>
            </w:pPr>
            <w:r w:rsidRPr="003E1A52"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</w:tcPr>
          <w:p w14:paraId="5BE56275" w14:textId="77777777" w:rsidR="003D176A" w:rsidRPr="003E1A52" w:rsidRDefault="003D176A" w:rsidP="003E1A52">
            <w:pPr>
              <w:rPr>
                <w:rFonts w:cs="Times New Roman"/>
                <w:sz w:val="18"/>
                <w:szCs w:val="18"/>
              </w:rPr>
            </w:pPr>
            <w:r w:rsidRPr="003E1A52">
              <w:rPr>
                <w:rFonts w:cs="Times New Roman"/>
                <w:sz w:val="18"/>
                <w:szCs w:val="18"/>
              </w:rPr>
              <w:t>Обществознание</w:t>
            </w:r>
          </w:p>
          <w:p w14:paraId="211BC0EF" w14:textId="09FF05DD" w:rsidR="003D176A" w:rsidRPr="00D353C6" w:rsidRDefault="003D176A" w:rsidP="003E1A52">
            <w:pPr>
              <w:rPr>
                <w:rFonts w:cs="Times New Roman"/>
                <w:sz w:val="18"/>
                <w:szCs w:val="18"/>
              </w:rPr>
            </w:pPr>
            <w:r w:rsidRPr="003E1A52">
              <w:rPr>
                <w:rFonts w:cs="Times New Roman"/>
                <w:sz w:val="18"/>
                <w:szCs w:val="18"/>
              </w:rPr>
              <w:t>История</w:t>
            </w:r>
          </w:p>
        </w:tc>
        <w:tc>
          <w:tcPr>
            <w:tcW w:w="2127" w:type="dxa"/>
          </w:tcPr>
          <w:p w14:paraId="263E755E" w14:textId="77777777" w:rsidR="003D176A" w:rsidRPr="003E1A52" w:rsidRDefault="003D176A" w:rsidP="003E1A52">
            <w:pPr>
              <w:rPr>
                <w:rFonts w:cs="Times New Roman"/>
                <w:sz w:val="18"/>
                <w:szCs w:val="18"/>
              </w:rPr>
            </w:pPr>
            <w:r w:rsidRPr="003E1A52">
              <w:rPr>
                <w:rFonts w:cs="Times New Roman"/>
                <w:sz w:val="18"/>
                <w:szCs w:val="18"/>
              </w:rPr>
              <w:t xml:space="preserve">Основная общеобразовательная, </w:t>
            </w:r>
          </w:p>
          <w:p w14:paraId="40C555AF" w14:textId="45295C62" w:rsidR="003D176A" w:rsidRPr="00D353C6" w:rsidRDefault="003D176A" w:rsidP="003E1A52">
            <w:pPr>
              <w:rPr>
                <w:rFonts w:cs="Times New Roman"/>
                <w:sz w:val="18"/>
                <w:szCs w:val="18"/>
              </w:rPr>
            </w:pPr>
            <w:r w:rsidRPr="003E1A52">
              <w:rPr>
                <w:rFonts w:cs="Times New Roman"/>
                <w:sz w:val="18"/>
                <w:szCs w:val="18"/>
              </w:rPr>
              <w:t>адаптированная</w:t>
            </w:r>
          </w:p>
        </w:tc>
        <w:tc>
          <w:tcPr>
            <w:tcW w:w="1134" w:type="dxa"/>
          </w:tcPr>
          <w:p w14:paraId="6D74F1A3" w14:textId="5E7E7F21" w:rsidR="003D176A" w:rsidRPr="00D353C6" w:rsidRDefault="003D176A" w:rsidP="00DB0A70">
            <w:pPr>
              <w:rPr>
                <w:rFonts w:cs="Times New Roman"/>
                <w:sz w:val="18"/>
                <w:szCs w:val="18"/>
              </w:rPr>
            </w:pPr>
            <w:r w:rsidRPr="003E1A52"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14:paraId="3A66FCF7" w14:textId="77777777" w:rsidR="003D176A" w:rsidRPr="00D353C6" w:rsidRDefault="003D176A" w:rsidP="00DB0A7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B979" w14:textId="524A2DCC" w:rsidR="003D176A" w:rsidRPr="00FC0C89" w:rsidRDefault="003D176A" w:rsidP="00FC0C89">
            <w:pPr>
              <w:rPr>
                <w:rFonts w:cs="Times New Roman"/>
                <w:sz w:val="18"/>
                <w:szCs w:val="18"/>
              </w:rPr>
            </w:pPr>
            <w:r w:rsidRPr="00FC0C89">
              <w:rPr>
                <w:rFonts w:cs="Times New Roman"/>
                <w:sz w:val="18"/>
                <w:szCs w:val="18"/>
              </w:rPr>
              <w:t xml:space="preserve">Учитель немецкого языка </w:t>
            </w:r>
          </w:p>
          <w:p w14:paraId="1C036839" w14:textId="18044DA5" w:rsidR="003D176A" w:rsidRPr="00D353C6" w:rsidRDefault="003D176A" w:rsidP="00FC0C89">
            <w:pPr>
              <w:rPr>
                <w:rFonts w:cs="Times New Roman"/>
                <w:sz w:val="18"/>
                <w:szCs w:val="18"/>
              </w:rPr>
            </w:pPr>
            <w:r w:rsidRPr="00FC0C89">
              <w:rPr>
                <w:rFonts w:cs="Times New Roman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851" w:type="dxa"/>
          </w:tcPr>
          <w:p w14:paraId="49C21A0A" w14:textId="1987A37B" w:rsidR="003D176A" w:rsidRPr="00D353C6" w:rsidRDefault="003D176A" w:rsidP="00DB0A7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C87A" w14:textId="67A176E0" w:rsidR="003D176A" w:rsidRPr="00D31763" w:rsidRDefault="003D176A" w:rsidP="00DB0A70">
            <w:pPr>
              <w:rPr>
                <w:rFonts w:cstheme="minorHAnsi"/>
                <w:sz w:val="18"/>
                <w:szCs w:val="18"/>
              </w:rPr>
            </w:pPr>
            <w:r w:rsidRPr="00D3176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14:paraId="2CB0B7CE" w14:textId="133FD8C4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1841" w14:textId="4139C955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</w:tr>
      <w:tr w:rsidR="003D176A" w:rsidRPr="00D353C6" w14:paraId="4A649109" w14:textId="77777777" w:rsidTr="00014D0E">
        <w:tc>
          <w:tcPr>
            <w:tcW w:w="442" w:type="dxa"/>
          </w:tcPr>
          <w:p w14:paraId="375374B9" w14:textId="77777777" w:rsidR="003D176A" w:rsidRPr="00D353C6" w:rsidRDefault="003D176A" w:rsidP="00DB0A7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BBC5" w14:textId="77777777" w:rsidR="003D176A" w:rsidRPr="00D353C6" w:rsidRDefault="003D176A" w:rsidP="00DB0A70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Суворов Олег Валерьевич</w:t>
            </w:r>
          </w:p>
        </w:tc>
        <w:tc>
          <w:tcPr>
            <w:tcW w:w="1216" w:type="dxa"/>
          </w:tcPr>
          <w:p w14:paraId="187D30E3" w14:textId="77777777" w:rsidR="003D176A" w:rsidRPr="00D353C6" w:rsidRDefault="003D176A" w:rsidP="00DB0A70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</w:tcPr>
          <w:p w14:paraId="15C93069" w14:textId="77777777" w:rsidR="003D176A" w:rsidRPr="00D353C6" w:rsidRDefault="003D176A" w:rsidP="00DB0A70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Обществознание</w:t>
            </w:r>
          </w:p>
          <w:p w14:paraId="6252EB9B" w14:textId="0B511DB7" w:rsidR="003D176A" w:rsidRPr="00D353C6" w:rsidRDefault="003D176A" w:rsidP="00DB0A70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История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353C6">
              <w:rPr>
                <w:rFonts w:cs="Times New Roman"/>
                <w:sz w:val="18"/>
                <w:szCs w:val="18"/>
              </w:rPr>
              <w:t xml:space="preserve">право </w:t>
            </w:r>
            <w:r w:rsidRPr="00D353C6">
              <w:rPr>
                <w:rFonts w:cs="Times New Roman"/>
                <w:sz w:val="18"/>
                <w:szCs w:val="18"/>
              </w:rPr>
              <w:lastRenderedPageBreak/>
              <w:t xml:space="preserve">экономика </w:t>
            </w:r>
          </w:p>
        </w:tc>
        <w:tc>
          <w:tcPr>
            <w:tcW w:w="2127" w:type="dxa"/>
          </w:tcPr>
          <w:p w14:paraId="222593BE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lastRenderedPageBreak/>
              <w:t xml:space="preserve">Основная и средняя общеобразовательная, </w:t>
            </w:r>
          </w:p>
          <w:p w14:paraId="16A1B239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lastRenderedPageBreak/>
              <w:t>адаптированная</w:t>
            </w:r>
          </w:p>
        </w:tc>
        <w:tc>
          <w:tcPr>
            <w:tcW w:w="1134" w:type="dxa"/>
          </w:tcPr>
          <w:p w14:paraId="543EF226" w14:textId="77777777" w:rsidR="003D176A" w:rsidRPr="00D353C6" w:rsidRDefault="003D176A" w:rsidP="00DB0A70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lastRenderedPageBreak/>
              <w:t>Высшее</w:t>
            </w:r>
          </w:p>
        </w:tc>
        <w:tc>
          <w:tcPr>
            <w:tcW w:w="850" w:type="dxa"/>
          </w:tcPr>
          <w:p w14:paraId="0DDC738D" w14:textId="77777777" w:rsidR="003D176A" w:rsidRPr="00D353C6" w:rsidRDefault="003D176A" w:rsidP="00DB0A7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903C" w14:textId="77777777" w:rsidR="003D176A" w:rsidRPr="00D353C6" w:rsidRDefault="003D176A" w:rsidP="00DB0A70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 истории</w:t>
            </w:r>
          </w:p>
        </w:tc>
        <w:tc>
          <w:tcPr>
            <w:tcW w:w="851" w:type="dxa"/>
          </w:tcPr>
          <w:p w14:paraId="6A2F277C" w14:textId="77777777" w:rsidR="003D176A" w:rsidRPr="00D353C6" w:rsidRDefault="003D176A" w:rsidP="00DB0A70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высшая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AA26" w14:textId="77777777" w:rsidR="003D176A" w:rsidRPr="00D31763" w:rsidRDefault="003D176A" w:rsidP="00DB0A70">
            <w:pPr>
              <w:rPr>
                <w:rFonts w:cstheme="minorHAnsi"/>
                <w:sz w:val="18"/>
                <w:szCs w:val="18"/>
              </w:rPr>
            </w:pPr>
            <w:r w:rsidRPr="00D31763">
              <w:rPr>
                <w:rFonts w:cstheme="minorHAnsi"/>
                <w:sz w:val="18"/>
                <w:szCs w:val="18"/>
              </w:rPr>
              <w:t xml:space="preserve">ГИА по образовательным программам среднего общего </w:t>
            </w:r>
            <w:r w:rsidRPr="00D31763">
              <w:rPr>
                <w:rFonts w:cstheme="minorHAnsi"/>
                <w:sz w:val="18"/>
                <w:szCs w:val="18"/>
              </w:rPr>
              <w:lastRenderedPageBreak/>
              <w:t>образования по обществознанию</w:t>
            </w:r>
          </w:p>
        </w:tc>
        <w:tc>
          <w:tcPr>
            <w:tcW w:w="852" w:type="dxa"/>
            <w:vAlign w:val="center"/>
          </w:tcPr>
          <w:p w14:paraId="6A2E2F12" w14:textId="1F46CBCD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B962" w14:textId="33B4F94B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</w:p>
        </w:tc>
      </w:tr>
      <w:tr w:rsidR="003D176A" w:rsidRPr="00D353C6" w14:paraId="0869579D" w14:textId="77777777" w:rsidTr="00014D0E">
        <w:tc>
          <w:tcPr>
            <w:tcW w:w="442" w:type="dxa"/>
          </w:tcPr>
          <w:p w14:paraId="0F1CD519" w14:textId="77777777" w:rsidR="003D176A" w:rsidRPr="00D353C6" w:rsidRDefault="003D176A" w:rsidP="00DB0A7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D6DA" w14:textId="77777777" w:rsidR="003D176A" w:rsidRPr="00D353C6" w:rsidRDefault="003D176A" w:rsidP="00DB0A70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D353C6">
              <w:rPr>
                <w:rFonts w:cs="Times New Roman"/>
                <w:sz w:val="18"/>
                <w:szCs w:val="18"/>
              </w:rPr>
              <w:t>Истарханов</w:t>
            </w:r>
            <w:proofErr w:type="spellEnd"/>
            <w:r w:rsidRPr="00D353C6">
              <w:rPr>
                <w:rFonts w:cs="Times New Roman"/>
                <w:sz w:val="18"/>
                <w:szCs w:val="18"/>
              </w:rPr>
              <w:t xml:space="preserve"> Максим </w:t>
            </w:r>
            <w:proofErr w:type="spellStart"/>
            <w:r w:rsidRPr="00D353C6">
              <w:rPr>
                <w:rFonts w:cs="Times New Roman"/>
                <w:sz w:val="18"/>
                <w:szCs w:val="18"/>
              </w:rPr>
              <w:t>Истарханович</w:t>
            </w:r>
            <w:proofErr w:type="spellEnd"/>
          </w:p>
        </w:tc>
        <w:tc>
          <w:tcPr>
            <w:tcW w:w="1216" w:type="dxa"/>
          </w:tcPr>
          <w:p w14:paraId="736A60EE" w14:textId="77777777" w:rsidR="003D176A" w:rsidRPr="00D353C6" w:rsidRDefault="003D176A" w:rsidP="00DB0A70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</w:tcPr>
          <w:p w14:paraId="53156E57" w14:textId="77777777" w:rsidR="003D176A" w:rsidRPr="00D353C6" w:rsidRDefault="003D176A" w:rsidP="00DB0A70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История</w:t>
            </w:r>
          </w:p>
        </w:tc>
        <w:tc>
          <w:tcPr>
            <w:tcW w:w="2127" w:type="dxa"/>
          </w:tcPr>
          <w:p w14:paraId="7836DE63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 xml:space="preserve">Основная и средняя общеобразовательная, </w:t>
            </w:r>
          </w:p>
          <w:p w14:paraId="6BFE738C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адаптированная</w:t>
            </w:r>
          </w:p>
        </w:tc>
        <w:tc>
          <w:tcPr>
            <w:tcW w:w="1134" w:type="dxa"/>
          </w:tcPr>
          <w:p w14:paraId="1BA3BE2B" w14:textId="77777777" w:rsidR="003D176A" w:rsidRPr="00D353C6" w:rsidRDefault="003D176A" w:rsidP="00DB0A70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14:paraId="73C33848" w14:textId="77777777" w:rsidR="003D176A" w:rsidRPr="00D353C6" w:rsidRDefault="003D176A" w:rsidP="00DB0A7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5318FF" w14:textId="77777777" w:rsidR="003D176A" w:rsidRPr="00D353C6" w:rsidRDefault="003D176A" w:rsidP="00DB0A70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 истории и права</w:t>
            </w:r>
          </w:p>
        </w:tc>
        <w:tc>
          <w:tcPr>
            <w:tcW w:w="851" w:type="dxa"/>
          </w:tcPr>
          <w:p w14:paraId="45F2A569" w14:textId="77777777" w:rsidR="003D176A" w:rsidRPr="00D353C6" w:rsidRDefault="003D176A" w:rsidP="00DB0A70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7E85" w14:textId="5562ABA1" w:rsidR="003D176A" w:rsidRPr="00D31763" w:rsidRDefault="003D176A" w:rsidP="00FC1A7D">
            <w:pPr>
              <w:rPr>
                <w:rFonts w:cstheme="minorHAnsi"/>
                <w:sz w:val="18"/>
                <w:szCs w:val="18"/>
              </w:rPr>
            </w:pPr>
            <w:r w:rsidRPr="00D31763">
              <w:rPr>
                <w:rFonts w:cstheme="minorHAnsi"/>
                <w:sz w:val="18"/>
                <w:szCs w:val="18"/>
              </w:rPr>
              <w:t> </w:t>
            </w:r>
            <w:r w:rsidR="00FC1A7D" w:rsidRPr="00D31763">
              <w:rPr>
                <w:rFonts w:cstheme="minorHAnsi"/>
                <w:sz w:val="18"/>
                <w:szCs w:val="18"/>
              </w:rPr>
              <w:t xml:space="preserve">«Реализация </w:t>
            </w:r>
            <w:proofErr w:type="gramStart"/>
            <w:r w:rsidR="00FC1A7D" w:rsidRPr="00D31763">
              <w:rPr>
                <w:rFonts w:cstheme="minorHAnsi"/>
                <w:sz w:val="18"/>
                <w:szCs w:val="18"/>
              </w:rPr>
              <w:t>требований</w:t>
            </w:r>
            <w:proofErr w:type="gramEnd"/>
            <w:r w:rsidR="00FC1A7D" w:rsidRPr="00D31763">
              <w:rPr>
                <w:rFonts w:cstheme="minorHAnsi"/>
                <w:sz w:val="18"/>
                <w:szCs w:val="18"/>
              </w:rPr>
              <w:t xml:space="preserve"> обновленных   ФГОС ООО в работе учителя истории»</w:t>
            </w:r>
            <w:r w:rsidR="00D31763" w:rsidRPr="00D31763">
              <w:rPr>
                <w:rFonts w:cstheme="minorHAnsi"/>
                <w:sz w:val="18"/>
                <w:szCs w:val="18"/>
              </w:rPr>
              <w:t xml:space="preserve"> 2023</w:t>
            </w:r>
          </w:p>
        </w:tc>
        <w:tc>
          <w:tcPr>
            <w:tcW w:w="852" w:type="dxa"/>
            <w:vAlign w:val="center"/>
          </w:tcPr>
          <w:p w14:paraId="5BC271D5" w14:textId="02DEF164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14:paraId="4D95D716" w14:textId="00F0FD95" w:rsidR="003D176A" w:rsidRPr="00D353C6" w:rsidRDefault="003D176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</w:tc>
      </w:tr>
      <w:tr w:rsidR="003D176A" w:rsidRPr="00D353C6" w14:paraId="05C71895" w14:textId="77777777" w:rsidTr="00014D0E">
        <w:tc>
          <w:tcPr>
            <w:tcW w:w="442" w:type="dxa"/>
          </w:tcPr>
          <w:p w14:paraId="5BB00C79" w14:textId="2907686F" w:rsidR="003D176A" w:rsidRPr="00D353C6" w:rsidRDefault="00D31763" w:rsidP="0000452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5301" w14:textId="77777777" w:rsidR="003D176A" w:rsidRPr="00D353C6" w:rsidRDefault="003D176A" w:rsidP="00004523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Субботина Ирина Павловна</w:t>
            </w:r>
          </w:p>
        </w:tc>
        <w:tc>
          <w:tcPr>
            <w:tcW w:w="1216" w:type="dxa"/>
          </w:tcPr>
          <w:p w14:paraId="780C070E" w14:textId="77777777" w:rsidR="003D176A" w:rsidRPr="00D353C6" w:rsidRDefault="003D176A" w:rsidP="00004523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</w:tcPr>
          <w:p w14:paraId="00779F0C" w14:textId="77777777" w:rsidR="003D176A" w:rsidRPr="00D353C6" w:rsidRDefault="003D176A" w:rsidP="00004523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Русский язык, родной русский язык, литература, родная русская литература</w:t>
            </w:r>
          </w:p>
        </w:tc>
        <w:tc>
          <w:tcPr>
            <w:tcW w:w="2127" w:type="dxa"/>
          </w:tcPr>
          <w:p w14:paraId="081D45B0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 xml:space="preserve">Основная общеобразовательная, </w:t>
            </w:r>
          </w:p>
          <w:p w14:paraId="66071880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адаптированная</w:t>
            </w:r>
          </w:p>
        </w:tc>
        <w:tc>
          <w:tcPr>
            <w:tcW w:w="1134" w:type="dxa"/>
          </w:tcPr>
          <w:p w14:paraId="3943C83F" w14:textId="77777777" w:rsidR="003D176A" w:rsidRPr="00D353C6" w:rsidRDefault="003D176A" w:rsidP="00004523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14:paraId="7865DDAB" w14:textId="77777777" w:rsidR="003D176A" w:rsidRPr="00D353C6" w:rsidRDefault="003D176A" w:rsidP="0000452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DF94" w14:textId="77777777" w:rsidR="003D176A" w:rsidRPr="00D353C6" w:rsidRDefault="003D176A" w:rsidP="00004523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851" w:type="dxa"/>
          </w:tcPr>
          <w:p w14:paraId="518F37B6" w14:textId="77777777" w:rsidR="003D176A" w:rsidRPr="00D353C6" w:rsidRDefault="003D176A" w:rsidP="00004523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высшая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2033" w14:textId="3A43FA5C" w:rsidR="003D176A" w:rsidRPr="00D31763" w:rsidRDefault="00FC1A7D" w:rsidP="00FC1A7D">
            <w:pPr>
              <w:rPr>
                <w:rFonts w:cstheme="minorHAnsi"/>
                <w:sz w:val="18"/>
                <w:szCs w:val="18"/>
              </w:rPr>
            </w:pPr>
            <w:r w:rsidRPr="00D31763">
              <w:rPr>
                <w:rFonts w:cstheme="minorHAnsi"/>
                <w:sz w:val="18"/>
                <w:szCs w:val="18"/>
              </w:rPr>
              <w:t xml:space="preserve">«Реализация требований обновленных   ФГОС ООО в работе учителя </w:t>
            </w:r>
            <w:proofErr w:type="gramStart"/>
            <w:r w:rsidRPr="00D31763">
              <w:rPr>
                <w:rFonts w:cstheme="minorHAnsi"/>
                <w:sz w:val="18"/>
                <w:szCs w:val="18"/>
              </w:rPr>
              <w:t>русского  языка</w:t>
            </w:r>
            <w:proofErr w:type="gramEnd"/>
            <w:r w:rsidRPr="00D31763">
              <w:rPr>
                <w:rFonts w:cstheme="minorHAnsi"/>
                <w:sz w:val="18"/>
                <w:szCs w:val="18"/>
              </w:rPr>
              <w:t xml:space="preserve"> и литературы.» «Школа современного учителя русского языка»</w:t>
            </w:r>
            <w:r w:rsidR="0007562A" w:rsidRPr="00D31763">
              <w:rPr>
                <w:rFonts w:cstheme="minorHAnsi"/>
                <w:sz w:val="18"/>
                <w:szCs w:val="18"/>
              </w:rPr>
              <w:t xml:space="preserve">, </w:t>
            </w:r>
            <w:r w:rsidR="0007562A" w:rsidRPr="00D31763">
              <w:rPr>
                <w:rFonts w:cstheme="minorHAnsi"/>
                <w:color w:val="1A1A1A"/>
                <w:sz w:val="18"/>
                <w:szCs w:val="18"/>
                <w:shd w:val="clear" w:color="auto" w:fill="FFFFFF"/>
              </w:rPr>
              <w:t xml:space="preserve">«Государственная итоговая аттестация по образовательным программам среднего общего образования по русскому языку: содержание, анализ результатов, экспертиза экзаменационных </w:t>
            </w:r>
            <w:proofErr w:type="gramStart"/>
            <w:r w:rsidR="0007562A" w:rsidRPr="00D31763">
              <w:rPr>
                <w:rFonts w:cstheme="minorHAnsi"/>
                <w:color w:val="1A1A1A"/>
                <w:sz w:val="18"/>
                <w:szCs w:val="18"/>
                <w:shd w:val="clear" w:color="auto" w:fill="FFFFFF"/>
              </w:rPr>
              <w:t>работ»</w:t>
            </w:r>
            <w:r w:rsidR="0007562A" w:rsidRPr="00D31763">
              <w:rPr>
                <w:rFonts w:cstheme="minorHAnsi"/>
                <w:color w:val="1A1A1A"/>
                <w:sz w:val="18"/>
                <w:szCs w:val="18"/>
                <w:shd w:val="clear" w:color="auto" w:fill="FFFFFF"/>
              </w:rPr>
              <w:t>26.03.2021</w:t>
            </w:r>
            <w:proofErr w:type="gramEnd"/>
          </w:p>
        </w:tc>
        <w:tc>
          <w:tcPr>
            <w:tcW w:w="852" w:type="dxa"/>
            <w:vAlign w:val="center"/>
          </w:tcPr>
          <w:p w14:paraId="3C3531A0" w14:textId="38D33503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8C95" w14:textId="7B90FFAD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</w:t>
            </w:r>
          </w:p>
        </w:tc>
      </w:tr>
      <w:tr w:rsidR="003D176A" w:rsidRPr="00D353C6" w14:paraId="51313B2A" w14:textId="77777777" w:rsidTr="00014D0E">
        <w:tc>
          <w:tcPr>
            <w:tcW w:w="442" w:type="dxa"/>
          </w:tcPr>
          <w:p w14:paraId="59163040" w14:textId="17014806" w:rsidR="003D176A" w:rsidRPr="00D353C6" w:rsidRDefault="00D31763" w:rsidP="00DB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E416" w14:textId="77777777" w:rsidR="003D176A" w:rsidRPr="00D353C6" w:rsidRDefault="003D176A" w:rsidP="00DB6E56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Косарева Марина Владимировна</w:t>
            </w:r>
          </w:p>
        </w:tc>
        <w:tc>
          <w:tcPr>
            <w:tcW w:w="1216" w:type="dxa"/>
          </w:tcPr>
          <w:p w14:paraId="6B4BFBDA" w14:textId="77777777" w:rsidR="003D176A" w:rsidRPr="00D353C6" w:rsidRDefault="003D176A" w:rsidP="00DB6E56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</w:tcPr>
          <w:p w14:paraId="5D09CE8F" w14:textId="780A29F3" w:rsidR="003D176A" w:rsidRPr="00D353C6" w:rsidRDefault="003D176A" w:rsidP="00FC1A7D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Русский язык, р</w:t>
            </w:r>
            <w:r w:rsidR="00FC1A7D">
              <w:rPr>
                <w:rFonts w:cs="Times New Roman"/>
                <w:sz w:val="18"/>
                <w:szCs w:val="18"/>
              </w:rPr>
              <w:t>одной русский язык, литература</w:t>
            </w:r>
          </w:p>
        </w:tc>
        <w:tc>
          <w:tcPr>
            <w:tcW w:w="2127" w:type="dxa"/>
          </w:tcPr>
          <w:p w14:paraId="5C46213C" w14:textId="608717D8" w:rsidR="003D176A" w:rsidRPr="00D353C6" w:rsidRDefault="00F72A47" w:rsidP="00DB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Основная и с</w:t>
            </w:r>
            <w:r w:rsidR="003D176A" w:rsidRPr="00D353C6">
              <w:rPr>
                <w:rFonts w:cs="Times New Roman"/>
                <w:sz w:val="18"/>
                <w:szCs w:val="18"/>
              </w:rPr>
              <w:t>редняя общеобразовательная</w:t>
            </w:r>
          </w:p>
        </w:tc>
        <w:tc>
          <w:tcPr>
            <w:tcW w:w="1134" w:type="dxa"/>
          </w:tcPr>
          <w:p w14:paraId="0975DA1C" w14:textId="77777777" w:rsidR="003D176A" w:rsidRPr="00D353C6" w:rsidRDefault="003D176A" w:rsidP="00DB6E56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14:paraId="093D1973" w14:textId="77777777" w:rsidR="003D176A" w:rsidRPr="00D353C6" w:rsidRDefault="003D176A" w:rsidP="00DB6E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09E0" w14:textId="77777777" w:rsidR="003D176A" w:rsidRPr="00D353C6" w:rsidRDefault="003D176A" w:rsidP="00DB6E56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851" w:type="dxa"/>
          </w:tcPr>
          <w:p w14:paraId="6AB59995" w14:textId="0F33DAE3" w:rsidR="003D176A" w:rsidRPr="00D353C6" w:rsidRDefault="00C0680C" w:rsidP="00DB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высшая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EE4D" w14:textId="7FA28A13" w:rsidR="00744FB9" w:rsidRPr="00D31763" w:rsidRDefault="00FC1A7D" w:rsidP="005E1CE9">
            <w:pPr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</w:pPr>
            <w:r w:rsidRPr="00D31763">
              <w:rPr>
                <w:rFonts w:cstheme="minorHAnsi"/>
                <w:sz w:val="18"/>
                <w:szCs w:val="18"/>
              </w:rPr>
              <w:t>«Школа современного учителя литературы»</w:t>
            </w:r>
            <w:r w:rsidR="00744FB9" w:rsidRPr="00D31763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744FB9" w:rsidRPr="00D31763">
              <w:rPr>
                <w:rFonts w:cstheme="minorHAnsi"/>
                <w:sz w:val="18"/>
                <w:szCs w:val="18"/>
              </w:rPr>
              <w:t>2022,</w:t>
            </w:r>
            <w:r w:rsidR="00744FB9" w:rsidRPr="00D3176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«</w:t>
            </w:r>
            <w:proofErr w:type="gramEnd"/>
            <w:r w:rsidR="00744FB9" w:rsidRPr="00D3176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Академия реализации государственной политики и профессионального развития работников образования Министерств просвещения Российской Федерации</w:t>
            </w:r>
            <w:r w:rsidR="005E1CE9" w:rsidRPr="00D3176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»</w:t>
            </w:r>
            <w:r w:rsidR="00744FB9" w:rsidRPr="00D3176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  20.09.2021-10.12.2021</w:t>
            </w:r>
            <w:r w:rsidR="005E1CE9" w:rsidRPr="00D3176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,</w:t>
            </w:r>
          </w:p>
          <w:p w14:paraId="05095C1A" w14:textId="77777777" w:rsidR="005E1CE9" w:rsidRPr="00D31763" w:rsidRDefault="005E1CE9" w:rsidP="005E1CE9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31763">
              <w:rPr>
                <w:rFonts w:eastAsia="Times New Roman" w:cstheme="minorHAnsi"/>
                <w:color w:val="1A1A1A"/>
                <w:sz w:val="18"/>
                <w:szCs w:val="18"/>
                <w:shd w:val="clear" w:color="auto" w:fill="FFFFFF"/>
                <w:lang w:eastAsia="ru-RU"/>
              </w:rPr>
              <w:t>«</w:t>
            </w:r>
            <w:r w:rsidRPr="005E1CE9">
              <w:rPr>
                <w:rFonts w:eastAsia="Times New Roman" w:cstheme="minorHAnsi"/>
                <w:color w:val="1A1A1A"/>
                <w:sz w:val="18"/>
                <w:szCs w:val="18"/>
                <w:shd w:val="clear" w:color="auto" w:fill="FFFFFF"/>
                <w:lang w:eastAsia="ru-RU"/>
              </w:rPr>
              <w:t xml:space="preserve">Реализация требований </w:t>
            </w:r>
            <w:proofErr w:type="gramStart"/>
            <w:r w:rsidRPr="005E1CE9">
              <w:rPr>
                <w:rFonts w:eastAsia="Times New Roman" w:cstheme="minorHAnsi"/>
                <w:color w:val="1A1A1A"/>
                <w:sz w:val="18"/>
                <w:szCs w:val="18"/>
                <w:shd w:val="clear" w:color="auto" w:fill="FFFFFF"/>
                <w:lang w:eastAsia="ru-RU"/>
              </w:rPr>
              <w:t>обновленных  ФГОС</w:t>
            </w:r>
            <w:proofErr w:type="gramEnd"/>
            <w:r w:rsidRPr="005E1CE9">
              <w:rPr>
                <w:rFonts w:eastAsia="Times New Roman" w:cstheme="minorHAnsi"/>
                <w:color w:val="1A1A1A"/>
                <w:sz w:val="18"/>
                <w:szCs w:val="18"/>
                <w:shd w:val="clear" w:color="auto" w:fill="FFFFFF"/>
                <w:lang w:eastAsia="ru-RU"/>
              </w:rPr>
              <w:t xml:space="preserve"> НОО, ФГОС ООО в работе учителя (учителя русског</w:t>
            </w:r>
            <w:r w:rsidRPr="00D31763">
              <w:rPr>
                <w:rFonts w:eastAsia="Times New Roman" w:cstheme="minorHAnsi"/>
                <w:color w:val="1A1A1A"/>
                <w:sz w:val="18"/>
                <w:szCs w:val="18"/>
                <w:shd w:val="clear" w:color="auto" w:fill="FFFFFF"/>
                <w:lang w:eastAsia="ru-RU"/>
              </w:rPr>
              <w:t>о языка и литературы)»</w:t>
            </w:r>
          </w:p>
          <w:p w14:paraId="6DF93924" w14:textId="531EF389" w:rsidR="005E1CE9" w:rsidRPr="005E1CE9" w:rsidRDefault="005E1CE9" w:rsidP="005E1CE9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5E1CE9">
              <w:rPr>
                <w:rFonts w:eastAsia="Times New Roman" w:cstheme="minorHAnsi"/>
                <w:color w:val="333333"/>
                <w:sz w:val="18"/>
                <w:szCs w:val="18"/>
                <w:shd w:val="clear" w:color="auto" w:fill="FFFFFF"/>
                <w:lang w:eastAsia="ru-RU"/>
              </w:rPr>
              <w:t>14.02.2022-25.02.2022.</w:t>
            </w:r>
          </w:p>
          <w:p w14:paraId="565B5A09" w14:textId="77777777" w:rsidR="005E1CE9" w:rsidRPr="00D31763" w:rsidRDefault="005E1CE9" w:rsidP="00744FB9">
            <w:pPr>
              <w:pStyle w:val="a4"/>
              <w:shd w:val="clear" w:color="auto" w:fill="FFFFFF"/>
              <w:jc w:val="center"/>
              <w:rPr>
                <w:rFonts w:asciiTheme="minorHAnsi" w:hAnsiTheme="minorHAnsi" w:cstheme="minorHAnsi"/>
                <w:color w:val="1A1A1A"/>
                <w:sz w:val="18"/>
                <w:szCs w:val="18"/>
              </w:rPr>
            </w:pPr>
          </w:p>
          <w:p w14:paraId="7FE6F4DB" w14:textId="77777777" w:rsidR="00744FB9" w:rsidRPr="00D31763" w:rsidRDefault="00744FB9" w:rsidP="00744FB9">
            <w:pPr>
              <w:pStyle w:val="a4"/>
              <w:shd w:val="clear" w:color="auto" w:fill="FFFFFF"/>
              <w:jc w:val="center"/>
              <w:rPr>
                <w:rFonts w:asciiTheme="minorHAnsi" w:hAnsiTheme="minorHAnsi" w:cstheme="minorHAnsi"/>
                <w:color w:val="1A1A1A"/>
                <w:sz w:val="18"/>
                <w:szCs w:val="18"/>
              </w:rPr>
            </w:pPr>
            <w:r w:rsidRPr="00D31763">
              <w:rPr>
                <w:rFonts w:asciiTheme="minorHAnsi" w:hAnsiTheme="minorHAnsi" w:cstheme="minorHAnsi"/>
                <w:color w:val="1A1A1A"/>
                <w:sz w:val="18"/>
                <w:szCs w:val="18"/>
              </w:rPr>
              <w:t> </w:t>
            </w:r>
          </w:p>
          <w:p w14:paraId="53D1E6B5" w14:textId="1BF2FB49" w:rsidR="00744FB9" w:rsidRPr="00D31763" w:rsidRDefault="00744FB9" w:rsidP="005E1CE9">
            <w:pPr>
              <w:pStyle w:val="a4"/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368C9814" w14:textId="1361DE8B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0770" w14:textId="0A332620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</w:t>
            </w:r>
          </w:p>
        </w:tc>
      </w:tr>
      <w:tr w:rsidR="0007562A" w:rsidRPr="00D353C6" w14:paraId="6387A07B" w14:textId="77777777" w:rsidTr="00014D0E">
        <w:tc>
          <w:tcPr>
            <w:tcW w:w="442" w:type="dxa"/>
          </w:tcPr>
          <w:p w14:paraId="308A2A50" w14:textId="2734DE6E" w:rsidR="0007562A" w:rsidRDefault="00D31763" w:rsidP="00DB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17EE" w14:textId="30E1C2F7" w:rsidR="0007562A" w:rsidRPr="00D353C6" w:rsidRDefault="0007562A" w:rsidP="00DB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Лазарева Татьяна Игоревна</w:t>
            </w:r>
          </w:p>
        </w:tc>
        <w:tc>
          <w:tcPr>
            <w:tcW w:w="1216" w:type="dxa"/>
          </w:tcPr>
          <w:p w14:paraId="60013C38" w14:textId="1857DA52" w:rsidR="0007562A" w:rsidRDefault="0007562A" w:rsidP="00DB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учитель</w:t>
            </w:r>
          </w:p>
          <w:p w14:paraId="1650C946" w14:textId="77777777" w:rsidR="0007562A" w:rsidRPr="00D353C6" w:rsidRDefault="0007562A" w:rsidP="00DB6E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2" w:type="dxa"/>
          </w:tcPr>
          <w:p w14:paraId="344644AB" w14:textId="2D2B1D50" w:rsidR="0007562A" w:rsidRPr="00D353C6" w:rsidRDefault="0007562A" w:rsidP="00FC1A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Русский язык, литература</w:t>
            </w:r>
          </w:p>
        </w:tc>
        <w:tc>
          <w:tcPr>
            <w:tcW w:w="2127" w:type="dxa"/>
          </w:tcPr>
          <w:p w14:paraId="06C51D7B" w14:textId="777999D4" w:rsidR="0007562A" w:rsidRDefault="0007562A" w:rsidP="00DB6E56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Основная общеобразовательная</w:t>
            </w:r>
          </w:p>
        </w:tc>
        <w:tc>
          <w:tcPr>
            <w:tcW w:w="1134" w:type="dxa"/>
          </w:tcPr>
          <w:p w14:paraId="5308A47D" w14:textId="57A3AF17" w:rsidR="0007562A" w:rsidRPr="00D353C6" w:rsidRDefault="0007562A" w:rsidP="00DB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14:paraId="0D9B4114" w14:textId="77777777" w:rsidR="0007562A" w:rsidRPr="00D353C6" w:rsidRDefault="0007562A" w:rsidP="00DB6E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64CD" w14:textId="17F04572" w:rsidR="0007562A" w:rsidRPr="00D353C6" w:rsidRDefault="0007562A" w:rsidP="00DB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851" w:type="dxa"/>
          </w:tcPr>
          <w:p w14:paraId="1453B95C" w14:textId="77A4E4C0" w:rsidR="0007562A" w:rsidRDefault="0007562A" w:rsidP="00DB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AA54" w14:textId="77777777" w:rsidR="0007562A" w:rsidRPr="00D31763" w:rsidRDefault="0007562A" w:rsidP="005E1C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2D65434A" w14:textId="674A51AB" w:rsidR="0007562A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4194" w14:textId="292C083B" w:rsidR="0007562A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3D176A" w:rsidRPr="00D353C6" w14:paraId="41149A44" w14:textId="77777777" w:rsidTr="00014D0E">
        <w:tc>
          <w:tcPr>
            <w:tcW w:w="442" w:type="dxa"/>
          </w:tcPr>
          <w:p w14:paraId="68B78E2D" w14:textId="3F3077CC" w:rsidR="003D176A" w:rsidRPr="00D353C6" w:rsidRDefault="00D31763" w:rsidP="00DB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3EF8" w14:textId="77777777" w:rsidR="003D176A" w:rsidRPr="00D353C6" w:rsidRDefault="003D176A" w:rsidP="00DB6E56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Короткова Инга Павловна</w:t>
            </w:r>
          </w:p>
        </w:tc>
        <w:tc>
          <w:tcPr>
            <w:tcW w:w="1216" w:type="dxa"/>
          </w:tcPr>
          <w:p w14:paraId="0A3A9C25" w14:textId="77777777" w:rsidR="003D176A" w:rsidRPr="00D353C6" w:rsidRDefault="003D176A" w:rsidP="00DB6E56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</w:tcPr>
          <w:p w14:paraId="0584E813" w14:textId="77777777" w:rsidR="003D176A" w:rsidRPr="00D353C6" w:rsidRDefault="003D176A" w:rsidP="00DB6E56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Русский язык, родной русский язык, литература, родная русская литература</w:t>
            </w:r>
          </w:p>
        </w:tc>
        <w:tc>
          <w:tcPr>
            <w:tcW w:w="2127" w:type="dxa"/>
          </w:tcPr>
          <w:p w14:paraId="56C7CFF5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 xml:space="preserve">Основная общеобразовательная, </w:t>
            </w:r>
          </w:p>
          <w:p w14:paraId="4A81C68A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адаптированная</w:t>
            </w:r>
          </w:p>
        </w:tc>
        <w:tc>
          <w:tcPr>
            <w:tcW w:w="1134" w:type="dxa"/>
          </w:tcPr>
          <w:p w14:paraId="6FAA827B" w14:textId="77777777" w:rsidR="003D176A" w:rsidRPr="00D353C6" w:rsidRDefault="003D176A" w:rsidP="00DB6E56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14:paraId="7B5CAD87" w14:textId="77777777" w:rsidR="003D176A" w:rsidRPr="00D353C6" w:rsidRDefault="003D176A" w:rsidP="00DB6E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1632" w14:textId="77777777" w:rsidR="003D176A" w:rsidRPr="00D353C6" w:rsidRDefault="003D176A" w:rsidP="00DB6E56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851" w:type="dxa"/>
          </w:tcPr>
          <w:p w14:paraId="3FB24345" w14:textId="77777777" w:rsidR="003D176A" w:rsidRPr="00D353C6" w:rsidRDefault="003D176A" w:rsidP="00DB6E56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высшая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965E" w14:textId="22816218" w:rsidR="003D176A" w:rsidRPr="00D31763" w:rsidRDefault="00FC1A7D" w:rsidP="00DB6E56">
            <w:pPr>
              <w:rPr>
                <w:rFonts w:cstheme="minorHAnsi"/>
                <w:sz w:val="18"/>
                <w:szCs w:val="18"/>
              </w:rPr>
            </w:pPr>
            <w:r w:rsidRPr="00D31763">
              <w:rPr>
                <w:rFonts w:cstheme="minorHAnsi"/>
                <w:sz w:val="18"/>
                <w:szCs w:val="18"/>
              </w:rPr>
              <w:t xml:space="preserve">«Школа современного учителя русского языка», «Реализация требований обновленных   ФГОС ООО в работе учителя </w:t>
            </w:r>
            <w:proofErr w:type="gramStart"/>
            <w:r w:rsidRPr="00D31763">
              <w:rPr>
                <w:rFonts w:cstheme="minorHAnsi"/>
                <w:sz w:val="18"/>
                <w:szCs w:val="18"/>
              </w:rPr>
              <w:t>русского  языка</w:t>
            </w:r>
            <w:proofErr w:type="gramEnd"/>
            <w:r w:rsidRPr="00D31763">
              <w:rPr>
                <w:rFonts w:cstheme="minorHAnsi"/>
                <w:sz w:val="18"/>
                <w:szCs w:val="18"/>
              </w:rPr>
              <w:t xml:space="preserve"> и литературы.»</w:t>
            </w:r>
            <w:r w:rsidR="00360210" w:rsidRPr="00D31763">
              <w:rPr>
                <w:rFonts w:cstheme="minorHAnsi"/>
                <w:sz w:val="18"/>
                <w:szCs w:val="18"/>
              </w:rPr>
              <w:t>, «</w:t>
            </w:r>
            <w:r w:rsidR="00360210" w:rsidRPr="00D31763">
              <w:rPr>
                <w:rFonts w:cstheme="minorHAnsi"/>
                <w:sz w:val="18"/>
                <w:szCs w:val="18"/>
              </w:rPr>
              <w:t>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</w:t>
            </w:r>
            <w:r w:rsidR="00360210" w:rsidRPr="00D31763">
              <w:rPr>
                <w:rFonts w:cstheme="minorHAnsi"/>
                <w:sz w:val="18"/>
                <w:szCs w:val="18"/>
              </w:rPr>
              <w:t xml:space="preserve">» </w:t>
            </w:r>
            <w:r w:rsidR="00360210" w:rsidRPr="00D31763">
              <w:rPr>
                <w:rFonts w:cstheme="minorHAnsi"/>
                <w:sz w:val="18"/>
                <w:szCs w:val="18"/>
              </w:rPr>
              <w:lastRenderedPageBreak/>
              <w:t>2022, «</w:t>
            </w:r>
            <w:r w:rsidR="00360210" w:rsidRPr="00D31763">
              <w:rPr>
                <w:rFonts w:cstheme="minorHAnsi"/>
                <w:sz w:val="18"/>
                <w:szCs w:val="18"/>
              </w:rPr>
              <w:t>Реализация требований обновленных ФГОС ООО, ФГОС СОО в работе учителя</w:t>
            </w:r>
            <w:r w:rsidR="00360210" w:rsidRPr="00D31763">
              <w:rPr>
                <w:rFonts w:cstheme="minorHAnsi"/>
                <w:sz w:val="18"/>
                <w:szCs w:val="18"/>
              </w:rPr>
              <w:t>»</w:t>
            </w:r>
            <w:r w:rsidR="00360210" w:rsidRPr="00D31763">
              <w:rPr>
                <w:rFonts w:cstheme="minorHAnsi"/>
                <w:sz w:val="18"/>
                <w:szCs w:val="18"/>
              </w:rPr>
              <w:t xml:space="preserve"> (русский язык)</w:t>
            </w:r>
            <w:r w:rsidR="00360210" w:rsidRPr="00D31763">
              <w:rPr>
                <w:rFonts w:cstheme="minorHAnsi"/>
                <w:sz w:val="18"/>
                <w:szCs w:val="18"/>
              </w:rPr>
              <w:t xml:space="preserve"> 2023</w:t>
            </w:r>
          </w:p>
        </w:tc>
        <w:tc>
          <w:tcPr>
            <w:tcW w:w="852" w:type="dxa"/>
            <w:vAlign w:val="center"/>
          </w:tcPr>
          <w:p w14:paraId="015467FF" w14:textId="747A2979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5EEE" w14:textId="4FCE5F5E" w:rsidR="003D176A" w:rsidRPr="00D353C6" w:rsidRDefault="008E794A" w:rsidP="00CE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3D176A" w:rsidRPr="00D353C6" w14:paraId="0FB22E24" w14:textId="77777777" w:rsidTr="00014D0E">
        <w:tc>
          <w:tcPr>
            <w:tcW w:w="442" w:type="dxa"/>
            <w:tcBorders>
              <w:bottom w:val="single" w:sz="4" w:space="0" w:color="auto"/>
            </w:tcBorders>
          </w:tcPr>
          <w:p w14:paraId="4E6F04D2" w14:textId="16940E8D" w:rsidR="003D176A" w:rsidRPr="00D353C6" w:rsidRDefault="00D31763" w:rsidP="00DB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D3D8" w14:textId="77777777" w:rsidR="003D176A" w:rsidRPr="00D353C6" w:rsidRDefault="003D176A" w:rsidP="00DB6E56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D353C6">
              <w:rPr>
                <w:rFonts w:cs="Times New Roman"/>
                <w:sz w:val="18"/>
                <w:szCs w:val="18"/>
              </w:rPr>
              <w:t>Баландина</w:t>
            </w:r>
            <w:proofErr w:type="spellEnd"/>
            <w:r w:rsidRPr="00D353C6">
              <w:rPr>
                <w:rFonts w:cs="Times New Roman"/>
                <w:sz w:val="18"/>
                <w:szCs w:val="18"/>
              </w:rPr>
              <w:t xml:space="preserve"> Татьяна Михайловна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1783B9FF" w14:textId="77777777" w:rsidR="003D176A" w:rsidRPr="00D353C6" w:rsidRDefault="003D176A" w:rsidP="00DB6E56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33832BC7" w14:textId="77777777" w:rsidR="003D176A" w:rsidRPr="00D353C6" w:rsidRDefault="003D176A" w:rsidP="00DB6E56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Русский язык, родной русский язык, литература, родная русская литература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A33375A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 xml:space="preserve">Основная общеобразовательная, </w:t>
            </w:r>
          </w:p>
          <w:p w14:paraId="29DF4B2B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адаптированная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653716E" w14:textId="77777777" w:rsidR="003D176A" w:rsidRPr="00D353C6" w:rsidRDefault="003D176A" w:rsidP="00DB6E56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A338DBB" w14:textId="77777777" w:rsidR="003D176A" w:rsidRPr="00D353C6" w:rsidRDefault="003D176A" w:rsidP="00DB6E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3A0B" w14:textId="77777777" w:rsidR="003D176A" w:rsidRPr="00D353C6" w:rsidRDefault="003D176A" w:rsidP="00DB6E56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3AC7C42" w14:textId="77777777" w:rsidR="003D176A" w:rsidRPr="00D353C6" w:rsidRDefault="003D176A" w:rsidP="00DB6E56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высшая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B5A9" w14:textId="57FCEF2D" w:rsidR="003D176A" w:rsidRPr="00D31763" w:rsidRDefault="00FC1A7D" w:rsidP="00FC1A7D">
            <w:pPr>
              <w:rPr>
                <w:rFonts w:cstheme="minorHAnsi"/>
                <w:sz w:val="18"/>
                <w:szCs w:val="18"/>
              </w:rPr>
            </w:pPr>
            <w:r w:rsidRPr="00D31763">
              <w:rPr>
                <w:rFonts w:cstheme="minorHAnsi"/>
                <w:sz w:val="18"/>
                <w:szCs w:val="18"/>
              </w:rPr>
              <w:t>«Школа современного учителя литературы»</w:t>
            </w:r>
            <w:r w:rsidR="005E1CE9" w:rsidRPr="00D31763">
              <w:rPr>
                <w:rFonts w:cstheme="minorHAnsi"/>
                <w:sz w:val="18"/>
                <w:szCs w:val="18"/>
              </w:rPr>
              <w:t xml:space="preserve"> 2021, </w:t>
            </w:r>
            <w:r w:rsidR="005E1CE9" w:rsidRPr="00D31763">
              <w:rPr>
                <w:rFonts w:cstheme="minorHAnsi"/>
                <w:sz w:val="18"/>
                <w:szCs w:val="18"/>
              </w:rPr>
              <w:t xml:space="preserve">Реализация </w:t>
            </w:r>
            <w:proofErr w:type="gramStart"/>
            <w:r w:rsidR="005E1CE9" w:rsidRPr="00D31763">
              <w:rPr>
                <w:rFonts w:cstheme="minorHAnsi"/>
                <w:sz w:val="18"/>
                <w:szCs w:val="18"/>
              </w:rPr>
              <w:t>требований</w:t>
            </w:r>
            <w:proofErr w:type="gramEnd"/>
            <w:r w:rsidR="005E1CE9" w:rsidRPr="00D31763">
              <w:rPr>
                <w:rFonts w:cstheme="minorHAnsi"/>
                <w:sz w:val="18"/>
                <w:szCs w:val="18"/>
              </w:rPr>
              <w:t xml:space="preserve"> обновленных ФГОС ООО, ФГОС СОО в работе учи</w:t>
            </w:r>
            <w:r w:rsidR="005E1CE9" w:rsidRPr="00D31763">
              <w:rPr>
                <w:rFonts w:cstheme="minorHAnsi"/>
                <w:sz w:val="18"/>
                <w:szCs w:val="18"/>
              </w:rPr>
              <w:t xml:space="preserve">теля» (литература) </w:t>
            </w:r>
            <w:r w:rsidR="005E1CE9" w:rsidRPr="00D31763">
              <w:rPr>
                <w:rFonts w:cstheme="minorHAnsi"/>
                <w:sz w:val="18"/>
                <w:szCs w:val="18"/>
              </w:rPr>
              <w:t>20.04.2023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4D70EB63" w14:textId="5A8FBAD9" w:rsidR="003D176A" w:rsidRPr="00D353C6" w:rsidRDefault="008E794A" w:rsidP="00014D0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0A63" w14:textId="342B235F" w:rsidR="003D176A" w:rsidRPr="00D353C6" w:rsidRDefault="008E794A" w:rsidP="00014D0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</w:p>
        </w:tc>
      </w:tr>
      <w:tr w:rsidR="00F72A47" w:rsidRPr="00D353C6" w14:paraId="24AA6DC3" w14:textId="77777777" w:rsidTr="00014D0E">
        <w:tc>
          <w:tcPr>
            <w:tcW w:w="442" w:type="dxa"/>
            <w:tcBorders>
              <w:bottom w:val="single" w:sz="4" w:space="0" w:color="auto"/>
            </w:tcBorders>
          </w:tcPr>
          <w:p w14:paraId="7FFA587C" w14:textId="48FEF99C" w:rsidR="00F72A47" w:rsidRDefault="00D31763" w:rsidP="00DB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92B8" w14:textId="6E174976" w:rsidR="00F72A47" w:rsidRPr="00D353C6" w:rsidRDefault="00F72A47" w:rsidP="00DB6E56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Тимарь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Алла Николаевна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1D06787C" w14:textId="70E9035F" w:rsidR="00F72A47" w:rsidRPr="00D353C6" w:rsidRDefault="00F72A47" w:rsidP="00DB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1C48E625" w14:textId="5EC5C93F" w:rsidR="00F72A47" w:rsidRPr="00D353C6" w:rsidRDefault="00F72A47" w:rsidP="00DB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Русский язык, литература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F538126" w14:textId="77777777" w:rsidR="00F72A47" w:rsidRPr="00D353C6" w:rsidRDefault="00F72A47" w:rsidP="00F72A4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 xml:space="preserve">Основная общеобразовательная, </w:t>
            </w:r>
          </w:p>
          <w:p w14:paraId="33B1DCA7" w14:textId="618E4C3F" w:rsidR="00F72A47" w:rsidRPr="00D353C6" w:rsidRDefault="00F72A47" w:rsidP="00F72A4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адаптированная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6AC9E2" w14:textId="3C5EAD9B" w:rsidR="00F72A47" w:rsidRPr="00D353C6" w:rsidRDefault="00F72A47" w:rsidP="00DB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0CFCD6D" w14:textId="77777777" w:rsidR="00F72A47" w:rsidRPr="00D353C6" w:rsidRDefault="00F72A47" w:rsidP="00DB6E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9EC5" w14:textId="4277702F" w:rsidR="00F72A47" w:rsidRPr="00D353C6" w:rsidRDefault="00F72A47" w:rsidP="00DB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8BFD30A" w14:textId="7184D454" w:rsidR="00F72A47" w:rsidRPr="00D353C6" w:rsidRDefault="00F72A47" w:rsidP="00DB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первая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20EB" w14:textId="5E928CC6" w:rsidR="00F72A47" w:rsidRPr="00D31763" w:rsidRDefault="00F72A47" w:rsidP="00FC1A7D">
            <w:pPr>
              <w:rPr>
                <w:rFonts w:cstheme="minorHAnsi"/>
                <w:sz w:val="18"/>
                <w:szCs w:val="18"/>
              </w:rPr>
            </w:pPr>
            <w:r w:rsidRPr="00D31763">
              <w:rPr>
                <w:rFonts w:cstheme="minorHAnsi"/>
                <w:sz w:val="18"/>
                <w:szCs w:val="18"/>
              </w:rPr>
              <w:t xml:space="preserve">«Реализация </w:t>
            </w:r>
            <w:proofErr w:type="gramStart"/>
            <w:r w:rsidRPr="00D31763">
              <w:rPr>
                <w:rFonts w:cstheme="minorHAnsi"/>
                <w:sz w:val="18"/>
                <w:szCs w:val="18"/>
              </w:rPr>
              <w:t>требований</w:t>
            </w:r>
            <w:proofErr w:type="gramEnd"/>
            <w:r w:rsidRPr="00D31763">
              <w:rPr>
                <w:rFonts w:cstheme="minorHAnsi"/>
                <w:sz w:val="18"/>
                <w:szCs w:val="18"/>
              </w:rPr>
              <w:t xml:space="preserve"> обновленных ФГОС НОО, ФГОС ООО в работе учителя» март 2022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5FCB9BA1" w14:textId="328114D0" w:rsidR="00F72A47" w:rsidRDefault="00F72A47" w:rsidP="00014D0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5B89" w14:textId="614B2DB8" w:rsidR="00F72A47" w:rsidRDefault="00F72A47" w:rsidP="00014D0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3D176A" w:rsidRPr="00D353C6" w14:paraId="4BDF32FF" w14:textId="77777777" w:rsidTr="00014D0E">
        <w:tc>
          <w:tcPr>
            <w:tcW w:w="442" w:type="dxa"/>
            <w:tcBorders>
              <w:top w:val="single" w:sz="4" w:space="0" w:color="auto"/>
            </w:tcBorders>
          </w:tcPr>
          <w:p w14:paraId="41A0DB12" w14:textId="2C8A4AA9" w:rsidR="003D176A" w:rsidRPr="00D353C6" w:rsidRDefault="00D31763" w:rsidP="00DB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077C" w14:textId="77777777" w:rsidR="003D176A" w:rsidRPr="00D353C6" w:rsidRDefault="003D176A" w:rsidP="00DB6E56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D353C6">
              <w:rPr>
                <w:rFonts w:cs="Times New Roman"/>
                <w:sz w:val="18"/>
                <w:szCs w:val="18"/>
              </w:rPr>
              <w:t>Немчинова  Юлия</w:t>
            </w:r>
            <w:proofErr w:type="gramEnd"/>
            <w:r w:rsidRPr="00D353C6">
              <w:rPr>
                <w:rFonts w:cs="Times New Roman"/>
                <w:sz w:val="18"/>
                <w:szCs w:val="18"/>
              </w:rPr>
              <w:t xml:space="preserve"> Николаевна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14:paraId="6988FC35" w14:textId="77777777" w:rsidR="003D176A" w:rsidRPr="00D353C6" w:rsidRDefault="003D176A" w:rsidP="00DB6E56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47406721" w14:textId="77777777" w:rsidR="003D176A" w:rsidRPr="00D353C6" w:rsidRDefault="003D176A" w:rsidP="00DB6E56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Русский язык, родной русский язык, литература, родная русская литература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CC129B8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 xml:space="preserve">Основная общеобразовательная, </w:t>
            </w:r>
          </w:p>
          <w:p w14:paraId="696A2B51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адаптированная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90CBA76" w14:textId="77777777" w:rsidR="003D176A" w:rsidRPr="00D353C6" w:rsidRDefault="003D176A" w:rsidP="00DB6E56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85A1A41" w14:textId="77777777" w:rsidR="003D176A" w:rsidRPr="00D353C6" w:rsidRDefault="003D176A" w:rsidP="00DB6E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2433" w14:textId="77777777" w:rsidR="003D176A" w:rsidRPr="00D353C6" w:rsidRDefault="003D176A" w:rsidP="00DB6E56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"Педагогическое образование" магистр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AAFAAA5" w14:textId="01F4D566" w:rsidR="003D176A" w:rsidRPr="00D353C6" w:rsidRDefault="003D2F44" w:rsidP="00DB6E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высшая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47EC" w14:textId="1EB280C0" w:rsidR="003D176A" w:rsidRPr="00D31763" w:rsidRDefault="00FC1A7D" w:rsidP="005E1CE9">
            <w:pPr>
              <w:rPr>
                <w:rFonts w:cstheme="minorHAnsi"/>
                <w:sz w:val="18"/>
                <w:szCs w:val="18"/>
              </w:rPr>
            </w:pPr>
            <w:r w:rsidRPr="00D31763">
              <w:rPr>
                <w:rFonts w:cstheme="minorHAnsi"/>
                <w:sz w:val="18"/>
                <w:szCs w:val="18"/>
              </w:rPr>
              <w:t>«Школа современного учителя литературы»</w:t>
            </w:r>
            <w:r w:rsidR="005E1CE9" w:rsidRPr="00D31763">
              <w:rPr>
                <w:rFonts w:cstheme="minorHAnsi"/>
                <w:sz w:val="18"/>
                <w:szCs w:val="18"/>
              </w:rPr>
              <w:t xml:space="preserve"> 2021, </w:t>
            </w:r>
            <w:r w:rsidR="005E1CE9" w:rsidRPr="00D31763">
              <w:rPr>
                <w:rFonts w:cstheme="minorHAnsi"/>
                <w:color w:val="1A1A1A"/>
                <w:sz w:val="18"/>
                <w:szCs w:val="18"/>
                <w:shd w:val="clear" w:color="auto" w:fill="FFFFFF"/>
              </w:rPr>
              <w:t>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образования» (ли</w:t>
            </w:r>
            <w:r w:rsidR="005E1CE9" w:rsidRPr="00D31763">
              <w:rPr>
                <w:rFonts w:cstheme="minorHAnsi"/>
                <w:color w:val="1A1A1A"/>
                <w:sz w:val="18"/>
                <w:szCs w:val="18"/>
                <w:shd w:val="clear" w:color="auto" w:fill="FFFFFF"/>
              </w:rPr>
              <w:t>тература)</w:t>
            </w:r>
            <w:r w:rsidR="005E1CE9" w:rsidRPr="00D31763">
              <w:rPr>
                <w:rFonts w:cstheme="minorHAnsi"/>
                <w:color w:val="1A1A1A"/>
                <w:sz w:val="18"/>
                <w:szCs w:val="18"/>
                <w:shd w:val="clear" w:color="auto" w:fill="FFFFFF"/>
              </w:rPr>
              <w:t> 28.04.2022 год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13FDE342" w14:textId="64FEE676" w:rsidR="003D176A" w:rsidRPr="00D353C6" w:rsidRDefault="003D176A" w:rsidP="00014D0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8E794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0923" w14:textId="14BE9FA7" w:rsidR="003D176A" w:rsidRPr="00D353C6" w:rsidRDefault="008E794A" w:rsidP="00014D0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</w:t>
            </w:r>
          </w:p>
        </w:tc>
      </w:tr>
      <w:tr w:rsidR="003D176A" w:rsidRPr="00D353C6" w14:paraId="7AA506BA" w14:textId="77777777" w:rsidTr="00014D0E">
        <w:tc>
          <w:tcPr>
            <w:tcW w:w="442" w:type="dxa"/>
          </w:tcPr>
          <w:p w14:paraId="4CB42BB7" w14:textId="67C75A43" w:rsidR="003D176A" w:rsidRPr="00D353C6" w:rsidRDefault="00D31763" w:rsidP="00460F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E578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D353C6">
              <w:rPr>
                <w:rFonts w:cs="Times New Roman"/>
                <w:sz w:val="18"/>
                <w:szCs w:val="18"/>
              </w:rPr>
              <w:t>Полицын</w:t>
            </w:r>
            <w:proofErr w:type="spellEnd"/>
            <w:r w:rsidRPr="00D353C6">
              <w:rPr>
                <w:rFonts w:cs="Times New Roman"/>
                <w:sz w:val="18"/>
                <w:szCs w:val="18"/>
              </w:rPr>
              <w:t xml:space="preserve"> Михаил Васильевич</w:t>
            </w:r>
          </w:p>
        </w:tc>
        <w:tc>
          <w:tcPr>
            <w:tcW w:w="1216" w:type="dxa"/>
          </w:tcPr>
          <w:p w14:paraId="45590C34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</w:tcPr>
          <w:p w14:paraId="0435F80B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127" w:type="dxa"/>
          </w:tcPr>
          <w:p w14:paraId="2579669C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 xml:space="preserve">Основная и средняя общеобразовательная, </w:t>
            </w:r>
          </w:p>
          <w:p w14:paraId="3D623362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адаптированная</w:t>
            </w:r>
          </w:p>
        </w:tc>
        <w:tc>
          <w:tcPr>
            <w:tcW w:w="1134" w:type="dxa"/>
          </w:tcPr>
          <w:p w14:paraId="7B59FFBA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14:paraId="46B48D90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A50E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 физического воспитания</w:t>
            </w:r>
          </w:p>
        </w:tc>
        <w:tc>
          <w:tcPr>
            <w:tcW w:w="851" w:type="dxa"/>
          </w:tcPr>
          <w:p w14:paraId="1573D877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высшая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008F" w14:textId="04C35665" w:rsidR="003D176A" w:rsidRPr="00D31763" w:rsidRDefault="003D176A" w:rsidP="00460FB7">
            <w:pPr>
              <w:rPr>
                <w:rFonts w:cstheme="minorHAnsi"/>
                <w:sz w:val="18"/>
                <w:szCs w:val="18"/>
              </w:rPr>
            </w:pPr>
            <w:r w:rsidRPr="00D31763">
              <w:rPr>
                <w:rFonts w:cstheme="minorHAnsi"/>
                <w:sz w:val="18"/>
                <w:szCs w:val="18"/>
              </w:rPr>
              <w:t>Содержание и методические особенности преподавания предмета " Физическая культура"</w:t>
            </w:r>
            <w:r w:rsidR="00D31763" w:rsidRPr="00D31763">
              <w:rPr>
                <w:rFonts w:cstheme="minorHAnsi"/>
                <w:sz w:val="18"/>
                <w:szCs w:val="18"/>
              </w:rPr>
              <w:t xml:space="preserve">, </w:t>
            </w:r>
            <w:r w:rsidR="00D31763" w:rsidRPr="00D31763">
              <w:rPr>
                <w:rFonts w:cstheme="minorHAnsi"/>
                <w:sz w:val="18"/>
                <w:szCs w:val="18"/>
              </w:rPr>
              <w:t>«</w:t>
            </w:r>
            <w:r w:rsidR="00D31763" w:rsidRPr="00D31763">
              <w:rPr>
                <w:rFonts w:cstheme="minorHAnsi"/>
                <w:color w:val="1A1A1A"/>
                <w:sz w:val="18"/>
                <w:szCs w:val="18"/>
                <w:shd w:val="clear" w:color="auto" w:fill="FFFFFF"/>
              </w:rPr>
              <w:t xml:space="preserve">Реализация </w:t>
            </w:r>
            <w:proofErr w:type="gramStart"/>
            <w:r w:rsidR="00D31763" w:rsidRPr="00D31763">
              <w:rPr>
                <w:rFonts w:cstheme="minorHAnsi"/>
                <w:color w:val="1A1A1A"/>
                <w:sz w:val="18"/>
                <w:szCs w:val="18"/>
                <w:shd w:val="clear" w:color="auto" w:fill="FFFFFF"/>
              </w:rPr>
              <w:t>требований</w:t>
            </w:r>
            <w:proofErr w:type="gramEnd"/>
            <w:r w:rsidR="00D31763" w:rsidRPr="00D31763">
              <w:rPr>
                <w:rFonts w:cstheme="minorHAnsi"/>
                <w:color w:val="1A1A1A"/>
                <w:sz w:val="18"/>
                <w:szCs w:val="18"/>
                <w:shd w:val="clear" w:color="auto" w:fill="FFFFFF"/>
              </w:rPr>
              <w:t xml:space="preserve"> обновленных ФГОС ООО, ФГОС СОО в работе учителя» 2023</w:t>
            </w:r>
          </w:p>
        </w:tc>
        <w:tc>
          <w:tcPr>
            <w:tcW w:w="852" w:type="dxa"/>
            <w:vAlign w:val="center"/>
          </w:tcPr>
          <w:p w14:paraId="03D631B0" w14:textId="36C44DE0" w:rsidR="003D176A" w:rsidRPr="00D353C6" w:rsidRDefault="008E794A" w:rsidP="00014D0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E835" w14:textId="3B9188E6" w:rsidR="003D176A" w:rsidRPr="00D353C6" w:rsidRDefault="008E794A" w:rsidP="00014D0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</w:t>
            </w:r>
          </w:p>
        </w:tc>
      </w:tr>
      <w:tr w:rsidR="003D176A" w:rsidRPr="00D353C6" w14:paraId="3B27C2A8" w14:textId="77777777" w:rsidTr="00014D0E">
        <w:tc>
          <w:tcPr>
            <w:tcW w:w="442" w:type="dxa"/>
          </w:tcPr>
          <w:p w14:paraId="280006BB" w14:textId="2B89C277" w:rsidR="003D176A" w:rsidRPr="00D353C6" w:rsidRDefault="00D31763" w:rsidP="00460F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02D6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D353C6">
              <w:rPr>
                <w:rFonts w:cs="Times New Roman"/>
                <w:sz w:val="18"/>
                <w:szCs w:val="18"/>
              </w:rPr>
              <w:t>Патракеева</w:t>
            </w:r>
            <w:proofErr w:type="spellEnd"/>
            <w:r w:rsidRPr="00D353C6">
              <w:rPr>
                <w:rFonts w:cs="Times New Roman"/>
                <w:sz w:val="18"/>
                <w:szCs w:val="18"/>
              </w:rPr>
              <w:t xml:space="preserve"> Галина Николаевна</w:t>
            </w:r>
          </w:p>
        </w:tc>
        <w:tc>
          <w:tcPr>
            <w:tcW w:w="1216" w:type="dxa"/>
          </w:tcPr>
          <w:p w14:paraId="6EEC897B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</w:tcPr>
          <w:p w14:paraId="0363274D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127" w:type="dxa"/>
          </w:tcPr>
          <w:p w14:paraId="0DE772F1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 xml:space="preserve">Основная и средняя общеобразовательная, </w:t>
            </w:r>
          </w:p>
          <w:p w14:paraId="03314359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адаптированная</w:t>
            </w:r>
          </w:p>
        </w:tc>
        <w:tc>
          <w:tcPr>
            <w:tcW w:w="1134" w:type="dxa"/>
          </w:tcPr>
          <w:p w14:paraId="13F15EDD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14:paraId="2DD0FA3D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B83F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 xml:space="preserve">Учитель </w:t>
            </w:r>
            <w:proofErr w:type="gramStart"/>
            <w:r w:rsidRPr="00D353C6">
              <w:rPr>
                <w:rFonts w:cs="Times New Roman"/>
                <w:sz w:val="18"/>
                <w:szCs w:val="18"/>
              </w:rPr>
              <w:t>ф</w:t>
            </w:r>
            <w:r>
              <w:rPr>
                <w:rFonts w:cs="Times New Roman"/>
                <w:sz w:val="18"/>
                <w:szCs w:val="18"/>
              </w:rPr>
              <w:t>и</w:t>
            </w:r>
            <w:r w:rsidRPr="00D353C6">
              <w:rPr>
                <w:rFonts w:cs="Times New Roman"/>
                <w:sz w:val="18"/>
                <w:szCs w:val="18"/>
              </w:rPr>
              <w:t>зической  культуры</w:t>
            </w:r>
            <w:proofErr w:type="gramEnd"/>
          </w:p>
        </w:tc>
        <w:tc>
          <w:tcPr>
            <w:tcW w:w="851" w:type="dxa"/>
          </w:tcPr>
          <w:p w14:paraId="79D52AAA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высшая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BD8A" w14:textId="54391FD5" w:rsidR="003D176A" w:rsidRPr="00D31763" w:rsidRDefault="003D176A" w:rsidP="00460FB7">
            <w:pPr>
              <w:rPr>
                <w:rFonts w:cstheme="minorHAnsi"/>
                <w:sz w:val="18"/>
                <w:szCs w:val="18"/>
              </w:rPr>
            </w:pPr>
            <w:r w:rsidRPr="00D31763">
              <w:rPr>
                <w:rFonts w:cstheme="minorHAnsi"/>
                <w:sz w:val="18"/>
                <w:szCs w:val="18"/>
              </w:rPr>
              <w:t xml:space="preserve"> «Содержательные и методические особенности преподавания </w:t>
            </w:r>
            <w:proofErr w:type="gramStart"/>
            <w:r w:rsidRPr="00D31763">
              <w:rPr>
                <w:rFonts w:cstheme="minorHAnsi"/>
                <w:sz w:val="18"/>
                <w:szCs w:val="18"/>
              </w:rPr>
              <w:t>предмета»  Физическая</w:t>
            </w:r>
            <w:proofErr w:type="gramEnd"/>
            <w:r w:rsidRPr="00D31763">
              <w:rPr>
                <w:rFonts w:cstheme="minorHAnsi"/>
                <w:sz w:val="18"/>
                <w:szCs w:val="18"/>
              </w:rPr>
              <w:t xml:space="preserve"> культура» в соответствии с ФГОС основного общего образования и ФГ</w:t>
            </w:r>
            <w:r w:rsidR="0007562A" w:rsidRPr="00D31763">
              <w:rPr>
                <w:rFonts w:cstheme="minorHAnsi"/>
                <w:sz w:val="18"/>
                <w:szCs w:val="18"/>
              </w:rPr>
              <w:t>ОС среднего общего образования», «</w:t>
            </w:r>
            <w:r w:rsidR="0007562A" w:rsidRPr="00D31763">
              <w:rPr>
                <w:rFonts w:cstheme="minorHAnsi"/>
                <w:color w:val="1A1A1A"/>
                <w:sz w:val="18"/>
                <w:szCs w:val="18"/>
                <w:shd w:val="clear" w:color="auto" w:fill="FFFFFF"/>
              </w:rPr>
              <w:t>Реализация требований обновленных ФГОС ООО, ФГОС СОО в работе учителя</w:t>
            </w:r>
            <w:r w:rsidR="0007562A" w:rsidRPr="00D31763">
              <w:rPr>
                <w:rFonts w:cstheme="minorHAnsi"/>
                <w:color w:val="1A1A1A"/>
                <w:sz w:val="18"/>
                <w:szCs w:val="18"/>
                <w:shd w:val="clear" w:color="auto" w:fill="FFFFFF"/>
              </w:rPr>
              <w:t>» 2023</w:t>
            </w:r>
          </w:p>
        </w:tc>
        <w:tc>
          <w:tcPr>
            <w:tcW w:w="852" w:type="dxa"/>
            <w:vAlign w:val="center"/>
          </w:tcPr>
          <w:p w14:paraId="0CBDFB54" w14:textId="2F90EE47" w:rsidR="003D176A" w:rsidRPr="00D353C6" w:rsidRDefault="008E794A" w:rsidP="00014D0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6EBA" w14:textId="5A23DADE" w:rsidR="003D176A" w:rsidRPr="00D353C6" w:rsidRDefault="008E794A" w:rsidP="00014D0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</w:t>
            </w:r>
          </w:p>
        </w:tc>
      </w:tr>
      <w:tr w:rsidR="003D176A" w:rsidRPr="00D353C6" w14:paraId="3EF89D27" w14:textId="77777777" w:rsidTr="00014D0E">
        <w:tc>
          <w:tcPr>
            <w:tcW w:w="442" w:type="dxa"/>
          </w:tcPr>
          <w:p w14:paraId="7F6383B7" w14:textId="21D508C5" w:rsidR="003D176A" w:rsidRPr="00D353C6" w:rsidRDefault="00D31763" w:rsidP="00460F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F7C5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D353C6">
              <w:rPr>
                <w:rFonts w:cs="Times New Roman"/>
                <w:sz w:val="18"/>
                <w:szCs w:val="18"/>
              </w:rPr>
              <w:t>Забурдаева</w:t>
            </w:r>
            <w:proofErr w:type="spellEnd"/>
            <w:r w:rsidRPr="00D353C6">
              <w:rPr>
                <w:rFonts w:cs="Times New Roman"/>
                <w:sz w:val="18"/>
                <w:szCs w:val="18"/>
              </w:rPr>
              <w:t xml:space="preserve"> Татьяна Борисовна</w:t>
            </w:r>
          </w:p>
        </w:tc>
        <w:tc>
          <w:tcPr>
            <w:tcW w:w="1216" w:type="dxa"/>
          </w:tcPr>
          <w:p w14:paraId="30EE16CF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</w:tcPr>
          <w:p w14:paraId="38EDDFA9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 xml:space="preserve">Физическая </w:t>
            </w:r>
            <w:proofErr w:type="gramStart"/>
            <w:r w:rsidRPr="00D353C6">
              <w:rPr>
                <w:rFonts w:cs="Times New Roman"/>
                <w:sz w:val="18"/>
                <w:szCs w:val="18"/>
              </w:rPr>
              <w:t>культура,  ОБЖ</w:t>
            </w:r>
            <w:proofErr w:type="gramEnd"/>
          </w:p>
        </w:tc>
        <w:tc>
          <w:tcPr>
            <w:tcW w:w="2127" w:type="dxa"/>
          </w:tcPr>
          <w:p w14:paraId="18AA35C8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 xml:space="preserve">Основная и средняя общеобразовательная, </w:t>
            </w:r>
          </w:p>
          <w:p w14:paraId="54DDF5E6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адаптированная</w:t>
            </w:r>
          </w:p>
        </w:tc>
        <w:tc>
          <w:tcPr>
            <w:tcW w:w="1134" w:type="dxa"/>
          </w:tcPr>
          <w:p w14:paraId="622F53E4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14:paraId="4CB23BC7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14FC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Преподаватель-организатор основ безопасности жизнедеятельности, допризывной подготовки</w:t>
            </w:r>
          </w:p>
        </w:tc>
        <w:tc>
          <w:tcPr>
            <w:tcW w:w="851" w:type="dxa"/>
          </w:tcPr>
          <w:p w14:paraId="20AE03A1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высшая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0989" w14:textId="6D00C144" w:rsidR="003D176A" w:rsidRPr="00D31763" w:rsidRDefault="003D176A" w:rsidP="00460FB7">
            <w:pPr>
              <w:rPr>
                <w:rFonts w:cstheme="minorHAnsi"/>
                <w:sz w:val="18"/>
                <w:szCs w:val="18"/>
              </w:rPr>
            </w:pPr>
            <w:r w:rsidRPr="00D31763">
              <w:rPr>
                <w:rFonts w:cstheme="minorHAnsi"/>
                <w:sz w:val="18"/>
                <w:szCs w:val="18"/>
              </w:rPr>
              <w:t>"Формирование культуры безопасности жизнедеятельности обучающихся в контексте требований ФГОС общего образования"</w:t>
            </w:r>
            <w:r w:rsidR="0007562A" w:rsidRPr="00D31763">
              <w:rPr>
                <w:rFonts w:cstheme="minorHAnsi"/>
                <w:sz w:val="18"/>
                <w:szCs w:val="18"/>
              </w:rPr>
              <w:t xml:space="preserve">, </w:t>
            </w:r>
            <w:r w:rsidR="0007562A" w:rsidRPr="00D31763">
              <w:rPr>
                <w:rFonts w:cstheme="minorHAnsi"/>
                <w:color w:val="000000" w:themeColor="text1"/>
                <w:sz w:val="18"/>
                <w:szCs w:val="18"/>
              </w:rPr>
              <w:t>«Безопасность жизнедеятельности в чрезвычайных ситуациях»</w:t>
            </w:r>
            <w:r w:rsidR="0007562A" w:rsidRPr="00D31763">
              <w:rPr>
                <w:rFonts w:cstheme="minorHAnsi"/>
                <w:color w:val="000000" w:themeColor="text1"/>
                <w:sz w:val="18"/>
                <w:szCs w:val="18"/>
              </w:rPr>
              <w:t xml:space="preserve"> 2022, </w:t>
            </w:r>
            <w:r w:rsidR="0007562A" w:rsidRPr="00D31763">
              <w:rPr>
                <w:rFonts w:cstheme="minorHAnsi"/>
                <w:color w:val="000000" w:themeColor="text1"/>
                <w:sz w:val="18"/>
                <w:szCs w:val="18"/>
              </w:rPr>
              <w:t>«Подготовка работающего населения в области ГО и защиты от ЧС»</w:t>
            </w:r>
            <w:r w:rsidR="0007562A" w:rsidRPr="00D31763">
              <w:rPr>
                <w:rFonts w:cstheme="minorHAnsi"/>
                <w:color w:val="000000" w:themeColor="text1"/>
                <w:sz w:val="18"/>
                <w:szCs w:val="18"/>
              </w:rPr>
              <w:t xml:space="preserve"> 2022, </w:t>
            </w:r>
            <w:r w:rsidR="00360210" w:rsidRPr="00D31763">
              <w:rPr>
                <w:rFonts w:cstheme="minorHAnsi"/>
                <w:color w:val="000000" w:themeColor="text1"/>
                <w:sz w:val="18"/>
                <w:szCs w:val="18"/>
              </w:rPr>
              <w:t xml:space="preserve">«Реализация </w:t>
            </w:r>
            <w:proofErr w:type="gramStart"/>
            <w:r w:rsidR="00360210" w:rsidRPr="00D31763">
              <w:rPr>
                <w:rFonts w:cstheme="minorHAnsi"/>
                <w:color w:val="000000" w:themeColor="text1"/>
                <w:sz w:val="18"/>
                <w:szCs w:val="18"/>
              </w:rPr>
              <w:t>требований</w:t>
            </w:r>
            <w:proofErr w:type="gramEnd"/>
            <w:r w:rsidR="00360210" w:rsidRPr="00D31763">
              <w:rPr>
                <w:rFonts w:cstheme="minorHAnsi"/>
                <w:color w:val="000000" w:themeColor="text1"/>
                <w:sz w:val="18"/>
                <w:szCs w:val="18"/>
              </w:rPr>
              <w:t xml:space="preserve"> обновленных ФГОС НОО ООО в работе учителя ОБЖ»</w:t>
            </w:r>
            <w:r w:rsidR="00360210" w:rsidRPr="00D31763">
              <w:rPr>
                <w:rFonts w:cstheme="minorHAnsi"/>
                <w:color w:val="000000" w:themeColor="text1"/>
                <w:sz w:val="18"/>
                <w:szCs w:val="18"/>
              </w:rPr>
              <w:t xml:space="preserve"> 2023</w:t>
            </w:r>
          </w:p>
        </w:tc>
        <w:tc>
          <w:tcPr>
            <w:tcW w:w="852" w:type="dxa"/>
            <w:vAlign w:val="center"/>
          </w:tcPr>
          <w:p w14:paraId="5150A2A3" w14:textId="381ED511" w:rsidR="003D176A" w:rsidRPr="00D353C6" w:rsidRDefault="008E794A" w:rsidP="00014D0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2733" w14:textId="7362E29C" w:rsidR="003D176A" w:rsidRPr="00D353C6" w:rsidRDefault="008E794A" w:rsidP="00014D0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</w:t>
            </w:r>
          </w:p>
        </w:tc>
      </w:tr>
      <w:tr w:rsidR="003D176A" w:rsidRPr="00D353C6" w14:paraId="28CB4577" w14:textId="77777777" w:rsidTr="00014D0E">
        <w:tc>
          <w:tcPr>
            <w:tcW w:w="442" w:type="dxa"/>
          </w:tcPr>
          <w:p w14:paraId="62B1C1E6" w14:textId="0E2BA77B" w:rsidR="003D176A" w:rsidRPr="00D353C6" w:rsidRDefault="00D31763" w:rsidP="00460F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8180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Воробьева Надежда Николаевна</w:t>
            </w:r>
          </w:p>
        </w:tc>
        <w:tc>
          <w:tcPr>
            <w:tcW w:w="1216" w:type="dxa"/>
          </w:tcPr>
          <w:p w14:paraId="3C3CE963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</w:tcPr>
          <w:p w14:paraId="07D2454C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127" w:type="dxa"/>
          </w:tcPr>
          <w:p w14:paraId="28B92F48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 xml:space="preserve">Начальная общеобразовательная, </w:t>
            </w:r>
          </w:p>
          <w:p w14:paraId="6357993F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lastRenderedPageBreak/>
              <w:t>адаптированная</w:t>
            </w:r>
          </w:p>
        </w:tc>
        <w:tc>
          <w:tcPr>
            <w:tcW w:w="1134" w:type="dxa"/>
          </w:tcPr>
          <w:p w14:paraId="329EF9A7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lastRenderedPageBreak/>
              <w:t>Высшее</w:t>
            </w:r>
          </w:p>
        </w:tc>
        <w:tc>
          <w:tcPr>
            <w:tcW w:w="850" w:type="dxa"/>
          </w:tcPr>
          <w:p w14:paraId="17DC4780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A614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 xml:space="preserve">учитель физической </w:t>
            </w:r>
            <w:r w:rsidRPr="00D353C6">
              <w:rPr>
                <w:rFonts w:cs="Times New Roman"/>
                <w:sz w:val="18"/>
                <w:szCs w:val="18"/>
              </w:rPr>
              <w:lastRenderedPageBreak/>
              <w:t>культуры</w:t>
            </w:r>
          </w:p>
        </w:tc>
        <w:tc>
          <w:tcPr>
            <w:tcW w:w="851" w:type="dxa"/>
          </w:tcPr>
          <w:p w14:paraId="05835065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lastRenderedPageBreak/>
              <w:t>высшая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E160" w14:textId="464290F4" w:rsidR="003D176A" w:rsidRPr="00D31763" w:rsidRDefault="00FC1A7D" w:rsidP="00FC1A7D">
            <w:pPr>
              <w:rPr>
                <w:rFonts w:cstheme="minorHAnsi"/>
                <w:sz w:val="18"/>
                <w:szCs w:val="18"/>
              </w:rPr>
            </w:pPr>
            <w:r w:rsidRPr="00D31763">
              <w:rPr>
                <w:rFonts w:cstheme="minorHAnsi"/>
                <w:sz w:val="18"/>
                <w:szCs w:val="18"/>
              </w:rPr>
              <w:t xml:space="preserve">«Реализация </w:t>
            </w:r>
            <w:proofErr w:type="gramStart"/>
            <w:r w:rsidRPr="00D31763">
              <w:rPr>
                <w:rFonts w:cstheme="minorHAnsi"/>
                <w:sz w:val="18"/>
                <w:szCs w:val="18"/>
              </w:rPr>
              <w:t>требований</w:t>
            </w:r>
            <w:proofErr w:type="gramEnd"/>
            <w:r w:rsidRPr="00D31763">
              <w:rPr>
                <w:rFonts w:cstheme="minorHAnsi"/>
                <w:sz w:val="18"/>
                <w:szCs w:val="18"/>
              </w:rPr>
              <w:t xml:space="preserve"> обновленных   ФГОС НОО, ФГОС </w:t>
            </w:r>
            <w:r w:rsidRPr="00D31763">
              <w:rPr>
                <w:rFonts w:cstheme="minorHAnsi"/>
                <w:sz w:val="18"/>
                <w:szCs w:val="18"/>
              </w:rPr>
              <w:lastRenderedPageBreak/>
              <w:t>ООО в работе учителя физической культуры»</w:t>
            </w:r>
          </w:p>
        </w:tc>
        <w:tc>
          <w:tcPr>
            <w:tcW w:w="852" w:type="dxa"/>
            <w:vAlign w:val="center"/>
          </w:tcPr>
          <w:p w14:paraId="0B65D993" w14:textId="14CC7901" w:rsidR="003D176A" w:rsidRPr="00D353C6" w:rsidRDefault="008E794A" w:rsidP="00014D0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8AA2" w14:textId="6A2FA5C8" w:rsidR="003D176A" w:rsidRPr="00D353C6" w:rsidRDefault="008E794A" w:rsidP="00014D0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</w:t>
            </w:r>
          </w:p>
        </w:tc>
      </w:tr>
      <w:tr w:rsidR="008E6F65" w:rsidRPr="00D353C6" w14:paraId="0B7CE9D7" w14:textId="77777777" w:rsidTr="00014D0E">
        <w:tc>
          <w:tcPr>
            <w:tcW w:w="442" w:type="dxa"/>
          </w:tcPr>
          <w:p w14:paraId="3BF629BA" w14:textId="3BC4CE5C" w:rsidR="008E6F65" w:rsidRDefault="00D31763" w:rsidP="00460F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A872" w14:textId="43EDC96D" w:rsidR="008E6F65" w:rsidRPr="00D353C6" w:rsidRDefault="008E6F65" w:rsidP="00460F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Ляховская Ирина Сергеевна</w:t>
            </w:r>
          </w:p>
        </w:tc>
        <w:tc>
          <w:tcPr>
            <w:tcW w:w="1216" w:type="dxa"/>
          </w:tcPr>
          <w:p w14:paraId="6D6A227C" w14:textId="77C35CFF" w:rsidR="008E6F65" w:rsidRPr="00D353C6" w:rsidRDefault="008E6F65" w:rsidP="00460F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</w:tcPr>
          <w:p w14:paraId="1BB9DFAB" w14:textId="5CACFEA3" w:rsidR="008E6F65" w:rsidRPr="00D353C6" w:rsidRDefault="008E6F65" w:rsidP="00460F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127" w:type="dxa"/>
          </w:tcPr>
          <w:p w14:paraId="4DA3AD35" w14:textId="77777777" w:rsidR="008E6F65" w:rsidRPr="00D353C6" w:rsidRDefault="008E6F65" w:rsidP="008E6F65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 xml:space="preserve">Начальная общеобразовательная, </w:t>
            </w:r>
          </w:p>
          <w:p w14:paraId="44C656E6" w14:textId="1B38A299" w:rsidR="008E6F65" w:rsidRPr="00D353C6" w:rsidRDefault="008E6F65" w:rsidP="008E6F65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адаптированная</w:t>
            </w:r>
          </w:p>
        </w:tc>
        <w:tc>
          <w:tcPr>
            <w:tcW w:w="1134" w:type="dxa"/>
          </w:tcPr>
          <w:p w14:paraId="08007CBE" w14:textId="1C878BA7" w:rsidR="008E6F65" w:rsidRPr="00D353C6" w:rsidRDefault="008E6F65" w:rsidP="00460F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14:paraId="15BE2791" w14:textId="77777777" w:rsidR="008E6F65" w:rsidRPr="00D353C6" w:rsidRDefault="008E6F65" w:rsidP="00460F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B566" w14:textId="52C3F83F" w:rsidR="008E6F65" w:rsidRPr="00D353C6" w:rsidRDefault="008E6F65" w:rsidP="00460F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Учитель физической культуры и тренер по спортивной гимнастике</w:t>
            </w:r>
          </w:p>
        </w:tc>
        <w:tc>
          <w:tcPr>
            <w:tcW w:w="851" w:type="dxa"/>
          </w:tcPr>
          <w:p w14:paraId="253BEE16" w14:textId="679139FA" w:rsidR="008E6F65" w:rsidRPr="00D353C6" w:rsidRDefault="008E6F65" w:rsidP="00460F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первая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8847" w14:textId="77777777" w:rsidR="008E6F65" w:rsidRPr="00D31763" w:rsidRDefault="008E6F65" w:rsidP="00FC1A7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5F5DCDCE" w14:textId="40F7D2B5" w:rsidR="008E6F65" w:rsidRDefault="008E794A" w:rsidP="00014D0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32A7" w14:textId="7E5B4D8E" w:rsidR="008E6F65" w:rsidRDefault="008E794A" w:rsidP="00014D0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</w:t>
            </w:r>
          </w:p>
        </w:tc>
      </w:tr>
      <w:tr w:rsidR="003D176A" w:rsidRPr="00D353C6" w14:paraId="60ECB590" w14:textId="77777777" w:rsidTr="00014D0E">
        <w:tc>
          <w:tcPr>
            <w:tcW w:w="442" w:type="dxa"/>
          </w:tcPr>
          <w:p w14:paraId="1934AD31" w14:textId="51CE8551" w:rsidR="003D176A" w:rsidRPr="00D353C6" w:rsidRDefault="00D31763" w:rsidP="00460F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E4CE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Амо</w:t>
            </w:r>
            <w:r w:rsidRPr="00D353C6">
              <w:rPr>
                <w:rFonts w:cs="Times New Roman"/>
                <w:sz w:val="18"/>
                <w:szCs w:val="18"/>
              </w:rPr>
              <w:t>сова Анна Владимировна</w:t>
            </w:r>
          </w:p>
        </w:tc>
        <w:tc>
          <w:tcPr>
            <w:tcW w:w="1216" w:type="dxa"/>
          </w:tcPr>
          <w:p w14:paraId="2C2A6890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</w:tcPr>
          <w:p w14:paraId="71FA18DA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127" w:type="dxa"/>
          </w:tcPr>
          <w:p w14:paraId="22985A69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 xml:space="preserve">Начальная общеобразовательная, </w:t>
            </w:r>
          </w:p>
          <w:p w14:paraId="49D12152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адаптированная</w:t>
            </w:r>
          </w:p>
        </w:tc>
        <w:tc>
          <w:tcPr>
            <w:tcW w:w="1134" w:type="dxa"/>
          </w:tcPr>
          <w:p w14:paraId="76F822F3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850" w:type="dxa"/>
          </w:tcPr>
          <w:p w14:paraId="2861AE27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DAF8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851" w:type="dxa"/>
          </w:tcPr>
          <w:p w14:paraId="59773CE6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</w:p>
          <w:p w14:paraId="4E683778" w14:textId="7BD7F387" w:rsidR="003D176A" w:rsidRPr="00D353C6" w:rsidRDefault="00F72A47" w:rsidP="00460F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первая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D05C" w14:textId="77C3299C" w:rsidR="003D176A" w:rsidRPr="00D31763" w:rsidRDefault="00FC1A7D" w:rsidP="00460FB7">
            <w:pPr>
              <w:rPr>
                <w:rFonts w:cstheme="minorHAnsi"/>
                <w:sz w:val="18"/>
                <w:szCs w:val="18"/>
              </w:rPr>
            </w:pPr>
            <w:r w:rsidRPr="00D31763">
              <w:rPr>
                <w:rFonts w:cstheme="minorHAnsi"/>
                <w:sz w:val="18"/>
                <w:szCs w:val="18"/>
              </w:rPr>
              <w:t xml:space="preserve">«Реализация </w:t>
            </w:r>
            <w:proofErr w:type="gramStart"/>
            <w:r w:rsidRPr="00D31763">
              <w:rPr>
                <w:rFonts w:cstheme="minorHAnsi"/>
                <w:sz w:val="18"/>
                <w:szCs w:val="18"/>
              </w:rPr>
              <w:t>требований</w:t>
            </w:r>
            <w:proofErr w:type="gramEnd"/>
            <w:r w:rsidRPr="00D31763">
              <w:rPr>
                <w:rFonts w:cstheme="minorHAnsi"/>
                <w:sz w:val="18"/>
                <w:szCs w:val="18"/>
              </w:rPr>
              <w:t xml:space="preserve"> обновленных   ФГОС НОО, ФГОС ООО в работе учителя физической культуры»</w:t>
            </w:r>
            <w:r w:rsidR="00F72A47" w:rsidRPr="00D31763">
              <w:rPr>
                <w:rFonts w:cstheme="minorHAnsi"/>
                <w:sz w:val="18"/>
                <w:szCs w:val="18"/>
              </w:rPr>
              <w:t xml:space="preserve"> 26.05.2022, «Тренер по лыжному спорту» 21.07.2022, «Персональный тренер» 16.09.2022</w:t>
            </w:r>
          </w:p>
        </w:tc>
        <w:tc>
          <w:tcPr>
            <w:tcW w:w="852" w:type="dxa"/>
            <w:vAlign w:val="center"/>
          </w:tcPr>
          <w:p w14:paraId="125A2421" w14:textId="1D60DAC1" w:rsidR="003D176A" w:rsidRPr="00D353C6" w:rsidRDefault="008E794A" w:rsidP="00014D0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BD23" w14:textId="5FDEF3C2" w:rsidR="003D176A" w:rsidRPr="00D353C6" w:rsidRDefault="008E794A" w:rsidP="00014D0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</w:tr>
      <w:tr w:rsidR="003D176A" w:rsidRPr="00D353C6" w14:paraId="51814A00" w14:textId="77777777" w:rsidTr="00014D0E">
        <w:tc>
          <w:tcPr>
            <w:tcW w:w="442" w:type="dxa"/>
          </w:tcPr>
          <w:p w14:paraId="73FE4AF2" w14:textId="1638C214" w:rsidR="003D176A" w:rsidRPr="00D353C6" w:rsidRDefault="00D31763" w:rsidP="00460F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</w:t>
            </w:r>
          </w:p>
        </w:tc>
        <w:tc>
          <w:tcPr>
            <w:tcW w:w="1781" w:type="dxa"/>
          </w:tcPr>
          <w:p w14:paraId="7D8E2CDB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D353C6">
              <w:rPr>
                <w:rFonts w:cs="Times New Roman"/>
                <w:sz w:val="18"/>
                <w:szCs w:val="18"/>
              </w:rPr>
              <w:t>Ошуркова</w:t>
            </w:r>
            <w:proofErr w:type="spellEnd"/>
            <w:r w:rsidRPr="00D353C6">
              <w:rPr>
                <w:rFonts w:cs="Times New Roman"/>
                <w:sz w:val="18"/>
                <w:szCs w:val="18"/>
              </w:rPr>
              <w:t xml:space="preserve"> Нина Георгиевна</w:t>
            </w:r>
          </w:p>
          <w:p w14:paraId="525BD301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</w:tcPr>
          <w:p w14:paraId="27BABA89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</w:tcPr>
          <w:p w14:paraId="4192E632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музыка</w:t>
            </w:r>
          </w:p>
        </w:tc>
        <w:tc>
          <w:tcPr>
            <w:tcW w:w="2127" w:type="dxa"/>
          </w:tcPr>
          <w:p w14:paraId="3B95F07E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 xml:space="preserve">Начальная и основная общеобразовательная, </w:t>
            </w:r>
          </w:p>
          <w:p w14:paraId="0237F3EF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адаптированная</w:t>
            </w:r>
          </w:p>
        </w:tc>
        <w:tc>
          <w:tcPr>
            <w:tcW w:w="1134" w:type="dxa"/>
          </w:tcPr>
          <w:p w14:paraId="3795C95A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14:paraId="085A5E03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DD55B2E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 музыки</w:t>
            </w:r>
          </w:p>
        </w:tc>
        <w:tc>
          <w:tcPr>
            <w:tcW w:w="851" w:type="dxa"/>
          </w:tcPr>
          <w:p w14:paraId="4D17AF21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высшая</w:t>
            </w:r>
          </w:p>
        </w:tc>
        <w:tc>
          <w:tcPr>
            <w:tcW w:w="3026" w:type="dxa"/>
          </w:tcPr>
          <w:p w14:paraId="20A66067" w14:textId="6EE3DC49" w:rsidR="003D176A" w:rsidRPr="00D31763" w:rsidRDefault="00FC1A7D" w:rsidP="00460FB7">
            <w:pPr>
              <w:rPr>
                <w:rFonts w:cstheme="minorHAnsi"/>
                <w:sz w:val="18"/>
                <w:szCs w:val="18"/>
              </w:rPr>
            </w:pPr>
            <w:r w:rsidRPr="00D31763">
              <w:rPr>
                <w:rFonts w:cstheme="minorHAnsi"/>
                <w:sz w:val="18"/>
                <w:szCs w:val="18"/>
              </w:rPr>
              <w:t xml:space="preserve">«Реализация </w:t>
            </w:r>
            <w:proofErr w:type="gramStart"/>
            <w:r w:rsidRPr="00D31763">
              <w:rPr>
                <w:rFonts w:cstheme="minorHAnsi"/>
                <w:sz w:val="18"/>
                <w:szCs w:val="18"/>
              </w:rPr>
              <w:t>требований</w:t>
            </w:r>
            <w:proofErr w:type="gramEnd"/>
            <w:r w:rsidRPr="00D31763">
              <w:rPr>
                <w:rFonts w:cstheme="minorHAnsi"/>
                <w:sz w:val="18"/>
                <w:szCs w:val="18"/>
              </w:rPr>
              <w:t xml:space="preserve"> обновленных   ФГОС НОО, ФГОС ООО в работе учителя музыки»</w:t>
            </w:r>
            <w:r w:rsidR="00360210" w:rsidRPr="00D31763">
              <w:rPr>
                <w:rFonts w:cstheme="minorHAnsi"/>
                <w:sz w:val="18"/>
                <w:szCs w:val="18"/>
              </w:rPr>
              <w:t xml:space="preserve"> 2022</w:t>
            </w:r>
          </w:p>
        </w:tc>
        <w:tc>
          <w:tcPr>
            <w:tcW w:w="852" w:type="dxa"/>
            <w:vAlign w:val="center"/>
          </w:tcPr>
          <w:p w14:paraId="29CD19F9" w14:textId="6008CE00" w:rsidR="003D176A" w:rsidRPr="00D353C6" w:rsidRDefault="008E794A" w:rsidP="00014D0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</w:t>
            </w:r>
          </w:p>
        </w:tc>
        <w:tc>
          <w:tcPr>
            <w:tcW w:w="720" w:type="dxa"/>
            <w:vAlign w:val="center"/>
          </w:tcPr>
          <w:p w14:paraId="3C6A3508" w14:textId="71A8AA48" w:rsidR="003D176A" w:rsidRPr="00D353C6" w:rsidRDefault="008E794A" w:rsidP="00014D0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</w:t>
            </w:r>
          </w:p>
        </w:tc>
      </w:tr>
      <w:tr w:rsidR="003D176A" w:rsidRPr="00D353C6" w14:paraId="1B52088A" w14:textId="77777777" w:rsidTr="00014D0E">
        <w:tc>
          <w:tcPr>
            <w:tcW w:w="442" w:type="dxa"/>
          </w:tcPr>
          <w:p w14:paraId="1DFD8D38" w14:textId="5C584397" w:rsidR="003D176A" w:rsidRDefault="00D31763" w:rsidP="00460F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</w:t>
            </w:r>
          </w:p>
        </w:tc>
        <w:tc>
          <w:tcPr>
            <w:tcW w:w="1781" w:type="dxa"/>
          </w:tcPr>
          <w:p w14:paraId="231F6D98" w14:textId="5D378C43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Коломеец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Ольга Владимировна</w:t>
            </w:r>
          </w:p>
        </w:tc>
        <w:tc>
          <w:tcPr>
            <w:tcW w:w="1216" w:type="dxa"/>
          </w:tcPr>
          <w:p w14:paraId="07BC284E" w14:textId="46FD8E7C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</w:tcPr>
          <w:p w14:paraId="5862E1C5" w14:textId="084FFB60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музыка</w:t>
            </w:r>
          </w:p>
        </w:tc>
        <w:tc>
          <w:tcPr>
            <w:tcW w:w="2127" w:type="dxa"/>
          </w:tcPr>
          <w:p w14:paraId="7F6B3A8F" w14:textId="0BCBE270" w:rsidR="003D176A" w:rsidRPr="00D353C6" w:rsidRDefault="003D176A" w:rsidP="006E00E4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 xml:space="preserve">Начальная общеобразовательная, </w:t>
            </w:r>
          </w:p>
          <w:p w14:paraId="647C2D90" w14:textId="4FB271FD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адаптированная</w:t>
            </w:r>
          </w:p>
        </w:tc>
        <w:tc>
          <w:tcPr>
            <w:tcW w:w="1134" w:type="dxa"/>
          </w:tcPr>
          <w:p w14:paraId="0AECD5D7" w14:textId="4B75C29F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FC0C89"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14:paraId="3AD45B7E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C6C810" w14:textId="7B205E90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FC0C89">
              <w:rPr>
                <w:rFonts w:cs="Times New Roman"/>
                <w:sz w:val="18"/>
                <w:szCs w:val="18"/>
              </w:rPr>
              <w:t>Учитель музыки</w:t>
            </w:r>
          </w:p>
        </w:tc>
        <w:tc>
          <w:tcPr>
            <w:tcW w:w="851" w:type="dxa"/>
          </w:tcPr>
          <w:p w14:paraId="07F5FF1C" w14:textId="4D24A3F1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первая</w:t>
            </w:r>
          </w:p>
        </w:tc>
        <w:tc>
          <w:tcPr>
            <w:tcW w:w="3026" w:type="dxa"/>
          </w:tcPr>
          <w:p w14:paraId="03487ADD" w14:textId="3686D96D" w:rsidR="003D176A" w:rsidRPr="00D31763" w:rsidRDefault="00FC1A7D" w:rsidP="00FC1A7D">
            <w:pPr>
              <w:rPr>
                <w:rFonts w:cstheme="minorHAnsi"/>
                <w:sz w:val="18"/>
                <w:szCs w:val="18"/>
              </w:rPr>
            </w:pPr>
            <w:r w:rsidRPr="00D31763">
              <w:rPr>
                <w:rFonts w:cstheme="minorHAnsi"/>
                <w:sz w:val="18"/>
                <w:szCs w:val="18"/>
              </w:rPr>
              <w:t xml:space="preserve">«Реализация </w:t>
            </w:r>
            <w:proofErr w:type="gramStart"/>
            <w:r w:rsidRPr="00D31763">
              <w:rPr>
                <w:rFonts w:cstheme="minorHAnsi"/>
                <w:sz w:val="18"/>
                <w:szCs w:val="18"/>
              </w:rPr>
              <w:t>требований</w:t>
            </w:r>
            <w:proofErr w:type="gramEnd"/>
            <w:r w:rsidRPr="00D31763">
              <w:rPr>
                <w:rFonts w:cstheme="minorHAnsi"/>
                <w:sz w:val="18"/>
                <w:szCs w:val="18"/>
              </w:rPr>
              <w:t xml:space="preserve"> обновленных   ФГОС НОО, ФГОС ООО в работе учителя музыки»</w:t>
            </w:r>
            <w:r w:rsidR="00360210" w:rsidRPr="00D31763">
              <w:rPr>
                <w:rFonts w:cstheme="minorHAnsi"/>
                <w:sz w:val="18"/>
                <w:szCs w:val="18"/>
              </w:rPr>
              <w:t xml:space="preserve"> 2022</w:t>
            </w:r>
          </w:p>
        </w:tc>
        <w:tc>
          <w:tcPr>
            <w:tcW w:w="852" w:type="dxa"/>
            <w:vAlign w:val="center"/>
          </w:tcPr>
          <w:p w14:paraId="0E9E31C7" w14:textId="11856FCC" w:rsidR="003D176A" w:rsidRDefault="008E794A" w:rsidP="00014D0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14:paraId="65E84954" w14:textId="7EBBE289" w:rsidR="003D176A" w:rsidRDefault="008E794A" w:rsidP="00014D0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</w:t>
            </w:r>
          </w:p>
        </w:tc>
      </w:tr>
      <w:tr w:rsidR="003D176A" w:rsidRPr="00D353C6" w14:paraId="49653DD1" w14:textId="77777777" w:rsidTr="00014D0E">
        <w:tc>
          <w:tcPr>
            <w:tcW w:w="442" w:type="dxa"/>
          </w:tcPr>
          <w:p w14:paraId="43A8B22D" w14:textId="4BE778AC" w:rsidR="003D176A" w:rsidRPr="00D353C6" w:rsidRDefault="00D31763" w:rsidP="00460F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</w:t>
            </w:r>
          </w:p>
        </w:tc>
        <w:tc>
          <w:tcPr>
            <w:tcW w:w="1781" w:type="dxa"/>
          </w:tcPr>
          <w:p w14:paraId="39C84EC6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Абрамова Наталия Владимировна</w:t>
            </w:r>
          </w:p>
        </w:tc>
        <w:tc>
          <w:tcPr>
            <w:tcW w:w="1216" w:type="dxa"/>
          </w:tcPr>
          <w:p w14:paraId="5482E762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</w:tcPr>
          <w:p w14:paraId="3CF37231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технология</w:t>
            </w:r>
          </w:p>
        </w:tc>
        <w:tc>
          <w:tcPr>
            <w:tcW w:w="2127" w:type="dxa"/>
          </w:tcPr>
          <w:p w14:paraId="6270A89A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 xml:space="preserve">Основная общеобразовательная, </w:t>
            </w:r>
          </w:p>
          <w:p w14:paraId="1700FDE1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адаптированная</w:t>
            </w:r>
          </w:p>
        </w:tc>
        <w:tc>
          <w:tcPr>
            <w:tcW w:w="1134" w:type="dxa"/>
          </w:tcPr>
          <w:p w14:paraId="1C1863BA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14:paraId="6EB698E1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E13E66C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 географии, экологии</w:t>
            </w:r>
          </w:p>
        </w:tc>
        <w:tc>
          <w:tcPr>
            <w:tcW w:w="851" w:type="dxa"/>
          </w:tcPr>
          <w:p w14:paraId="0C7BB2A7" w14:textId="77777777" w:rsidR="003D176A" w:rsidRPr="00D353C6" w:rsidRDefault="003D176A" w:rsidP="00460FB7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 xml:space="preserve">Первая </w:t>
            </w:r>
          </w:p>
        </w:tc>
        <w:tc>
          <w:tcPr>
            <w:tcW w:w="3026" w:type="dxa"/>
          </w:tcPr>
          <w:p w14:paraId="00815610" w14:textId="310648E0" w:rsidR="003D176A" w:rsidRPr="00D31763" w:rsidRDefault="00FC1A7D" w:rsidP="00FC1A7D">
            <w:pPr>
              <w:rPr>
                <w:rFonts w:cstheme="minorHAnsi"/>
                <w:sz w:val="18"/>
                <w:szCs w:val="18"/>
              </w:rPr>
            </w:pPr>
            <w:r w:rsidRPr="00D31763">
              <w:rPr>
                <w:rFonts w:cstheme="minorHAnsi"/>
                <w:sz w:val="18"/>
                <w:szCs w:val="18"/>
              </w:rPr>
              <w:t xml:space="preserve">«Реализация </w:t>
            </w:r>
            <w:proofErr w:type="gramStart"/>
            <w:r w:rsidRPr="00D31763">
              <w:rPr>
                <w:rFonts w:cstheme="minorHAnsi"/>
                <w:sz w:val="18"/>
                <w:szCs w:val="18"/>
              </w:rPr>
              <w:t>требований</w:t>
            </w:r>
            <w:proofErr w:type="gramEnd"/>
            <w:r w:rsidRPr="00D31763">
              <w:rPr>
                <w:rFonts w:cstheme="minorHAnsi"/>
                <w:sz w:val="18"/>
                <w:szCs w:val="18"/>
              </w:rPr>
              <w:t xml:space="preserve"> обновленных   ФГОС ООО в работе учителя технологии»</w:t>
            </w:r>
          </w:p>
        </w:tc>
        <w:tc>
          <w:tcPr>
            <w:tcW w:w="852" w:type="dxa"/>
            <w:vAlign w:val="center"/>
          </w:tcPr>
          <w:p w14:paraId="7CCF496C" w14:textId="461EDB53" w:rsidR="003D176A" w:rsidRPr="00D353C6" w:rsidRDefault="008E794A" w:rsidP="00014D0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14:paraId="3740BB7B" w14:textId="6ED3BD6F" w:rsidR="003D176A" w:rsidRPr="00D353C6" w:rsidRDefault="008E794A" w:rsidP="00014D0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3D176A" w:rsidRPr="00D353C6" w14:paraId="5D8AAA64" w14:textId="77777777" w:rsidTr="00014D0E">
        <w:tc>
          <w:tcPr>
            <w:tcW w:w="442" w:type="dxa"/>
          </w:tcPr>
          <w:p w14:paraId="4C01567D" w14:textId="36C3CA82" w:rsidR="003D176A" w:rsidRPr="00D353C6" w:rsidRDefault="00D31763" w:rsidP="0062587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1781" w:type="dxa"/>
          </w:tcPr>
          <w:p w14:paraId="6A5FD1E6" w14:textId="77777777" w:rsidR="003D176A" w:rsidRPr="00D353C6" w:rsidRDefault="003D176A" w:rsidP="00625871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D353C6">
              <w:rPr>
                <w:rFonts w:cs="Times New Roman"/>
                <w:sz w:val="18"/>
                <w:szCs w:val="18"/>
              </w:rPr>
              <w:t>Баданин</w:t>
            </w:r>
            <w:proofErr w:type="spellEnd"/>
            <w:r w:rsidRPr="00D353C6">
              <w:rPr>
                <w:rFonts w:cs="Times New Roman"/>
                <w:sz w:val="18"/>
                <w:szCs w:val="18"/>
              </w:rPr>
              <w:t xml:space="preserve"> Сергей Иванович</w:t>
            </w:r>
          </w:p>
        </w:tc>
        <w:tc>
          <w:tcPr>
            <w:tcW w:w="1216" w:type="dxa"/>
          </w:tcPr>
          <w:p w14:paraId="7904523F" w14:textId="77777777" w:rsidR="003D176A" w:rsidRPr="00D353C6" w:rsidRDefault="003D176A" w:rsidP="00625871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</w:t>
            </w:r>
          </w:p>
        </w:tc>
        <w:tc>
          <w:tcPr>
            <w:tcW w:w="1772" w:type="dxa"/>
          </w:tcPr>
          <w:p w14:paraId="35D43818" w14:textId="77777777" w:rsidR="003D176A" w:rsidRPr="00D353C6" w:rsidRDefault="003D176A" w:rsidP="00625871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технология</w:t>
            </w:r>
          </w:p>
        </w:tc>
        <w:tc>
          <w:tcPr>
            <w:tcW w:w="2127" w:type="dxa"/>
          </w:tcPr>
          <w:p w14:paraId="2978B847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 xml:space="preserve">Основная общеобразовательная, </w:t>
            </w:r>
          </w:p>
          <w:p w14:paraId="1742412E" w14:textId="77777777" w:rsidR="003D176A" w:rsidRPr="00D353C6" w:rsidRDefault="003D176A" w:rsidP="00F166CA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адаптированная</w:t>
            </w:r>
          </w:p>
        </w:tc>
        <w:tc>
          <w:tcPr>
            <w:tcW w:w="1134" w:type="dxa"/>
          </w:tcPr>
          <w:p w14:paraId="63CB3CD4" w14:textId="77777777" w:rsidR="003D176A" w:rsidRPr="00D353C6" w:rsidRDefault="003D176A" w:rsidP="00625871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14:paraId="06E976EC" w14:textId="77777777" w:rsidR="003D176A" w:rsidRPr="00D353C6" w:rsidRDefault="003D176A" w:rsidP="006258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583F069" w14:textId="77777777" w:rsidR="003D176A" w:rsidRPr="00D353C6" w:rsidRDefault="003D176A" w:rsidP="00625871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 xml:space="preserve">Учитель технологии </w:t>
            </w:r>
          </w:p>
        </w:tc>
        <w:tc>
          <w:tcPr>
            <w:tcW w:w="851" w:type="dxa"/>
          </w:tcPr>
          <w:p w14:paraId="71AABA38" w14:textId="56B53D6A" w:rsidR="003D176A" w:rsidRPr="00D353C6" w:rsidRDefault="003D2F44" w:rsidP="0062587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первая</w:t>
            </w:r>
          </w:p>
        </w:tc>
        <w:tc>
          <w:tcPr>
            <w:tcW w:w="3026" w:type="dxa"/>
          </w:tcPr>
          <w:p w14:paraId="3DB6DA86" w14:textId="3493FE80" w:rsidR="003D176A" w:rsidRPr="00D31763" w:rsidRDefault="00D31763" w:rsidP="00625871">
            <w:pPr>
              <w:rPr>
                <w:rFonts w:cstheme="minorHAnsi"/>
                <w:sz w:val="18"/>
                <w:szCs w:val="18"/>
              </w:rPr>
            </w:pPr>
            <w:r w:rsidRPr="00D31763">
              <w:rPr>
                <w:rFonts w:cstheme="minorHAnsi"/>
                <w:sz w:val="18"/>
                <w:szCs w:val="18"/>
              </w:rPr>
              <w:t>П</w:t>
            </w:r>
            <w:r w:rsidR="003D176A" w:rsidRPr="00D31763">
              <w:rPr>
                <w:rFonts w:cstheme="minorHAnsi"/>
                <w:sz w:val="18"/>
                <w:szCs w:val="18"/>
              </w:rPr>
              <w:t>ереподготовка «Технология: теория и методика преподавания в образовательной организации»</w:t>
            </w:r>
            <w:r w:rsidR="00FC1A7D" w:rsidRPr="00D31763">
              <w:rPr>
                <w:rFonts w:cstheme="minorHAnsi"/>
                <w:sz w:val="18"/>
                <w:szCs w:val="18"/>
              </w:rPr>
              <w:t xml:space="preserve"> «Реализация </w:t>
            </w:r>
            <w:proofErr w:type="gramStart"/>
            <w:r w:rsidR="00FC1A7D" w:rsidRPr="00D31763">
              <w:rPr>
                <w:rFonts w:cstheme="minorHAnsi"/>
                <w:sz w:val="18"/>
                <w:szCs w:val="18"/>
              </w:rPr>
              <w:t>требований</w:t>
            </w:r>
            <w:proofErr w:type="gramEnd"/>
            <w:r w:rsidR="00FC1A7D" w:rsidRPr="00D31763">
              <w:rPr>
                <w:rFonts w:cstheme="minorHAnsi"/>
                <w:sz w:val="18"/>
                <w:szCs w:val="18"/>
              </w:rPr>
              <w:t xml:space="preserve"> обновленных   ФГОС ООО в работе учителя технологии»</w:t>
            </w:r>
          </w:p>
        </w:tc>
        <w:tc>
          <w:tcPr>
            <w:tcW w:w="852" w:type="dxa"/>
            <w:vAlign w:val="center"/>
          </w:tcPr>
          <w:p w14:paraId="2AEA1AFA" w14:textId="3415733D" w:rsidR="003D176A" w:rsidRPr="00D353C6" w:rsidRDefault="008E794A" w:rsidP="00014D0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</w:t>
            </w:r>
          </w:p>
        </w:tc>
        <w:tc>
          <w:tcPr>
            <w:tcW w:w="720" w:type="dxa"/>
            <w:vAlign w:val="center"/>
          </w:tcPr>
          <w:p w14:paraId="7219A98E" w14:textId="3A772576" w:rsidR="003D176A" w:rsidRPr="00D353C6" w:rsidRDefault="008E794A" w:rsidP="00014D0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</w:tr>
      <w:tr w:rsidR="003D176A" w:rsidRPr="00D353C6" w14:paraId="10FA6764" w14:textId="77777777" w:rsidTr="00014D0E">
        <w:tc>
          <w:tcPr>
            <w:tcW w:w="442" w:type="dxa"/>
          </w:tcPr>
          <w:p w14:paraId="2BB79745" w14:textId="0364C312" w:rsidR="003D176A" w:rsidRPr="00D353C6" w:rsidRDefault="00D31763" w:rsidP="002D49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1781" w:type="dxa"/>
          </w:tcPr>
          <w:p w14:paraId="3D32FCD8" w14:textId="77777777" w:rsidR="003D176A" w:rsidRPr="00D353C6" w:rsidRDefault="003D176A" w:rsidP="002D4943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 xml:space="preserve">Ганина Татьяна Анатольевна </w:t>
            </w:r>
          </w:p>
        </w:tc>
        <w:tc>
          <w:tcPr>
            <w:tcW w:w="1216" w:type="dxa"/>
          </w:tcPr>
          <w:p w14:paraId="681ACEF2" w14:textId="77777777" w:rsidR="003D176A" w:rsidRPr="00D353C6" w:rsidRDefault="003D176A" w:rsidP="002D4943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Педагог библиотекарь</w:t>
            </w:r>
          </w:p>
        </w:tc>
        <w:tc>
          <w:tcPr>
            <w:tcW w:w="1772" w:type="dxa"/>
          </w:tcPr>
          <w:p w14:paraId="67820A01" w14:textId="77777777" w:rsidR="003D176A" w:rsidRPr="00D353C6" w:rsidRDefault="003D176A" w:rsidP="00014D0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</w:tcPr>
          <w:p w14:paraId="02C6BE61" w14:textId="77777777" w:rsidR="003D176A" w:rsidRPr="00D353C6" w:rsidRDefault="003D176A" w:rsidP="002D49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8245F0" w14:textId="77777777" w:rsidR="003D176A" w:rsidRPr="00D353C6" w:rsidRDefault="003D176A" w:rsidP="002D4943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14:paraId="29C1D298" w14:textId="77777777" w:rsidR="003D176A" w:rsidRPr="00D353C6" w:rsidRDefault="003D176A" w:rsidP="002D49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E9DD" w14:textId="77777777" w:rsidR="003D176A" w:rsidRPr="00D353C6" w:rsidRDefault="003D176A" w:rsidP="002D4943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Учитель биологии и химии</w:t>
            </w:r>
          </w:p>
        </w:tc>
        <w:tc>
          <w:tcPr>
            <w:tcW w:w="851" w:type="dxa"/>
          </w:tcPr>
          <w:p w14:paraId="4FF07231" w14:textId="77777777" w:rsidR="003D176A" w:rsidRPr="00D353C6" w:rsidRDefault="003D176A" w:rsidP="002D4943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3026" w:type="dxa"/>
          </w:tcPr>
          <w:p w14:paraId="56599066" w14:textId="77777777" w:rsidR="003D176A" w:rsidRPr="00D31763" w:rsidRDefault="003D176A" w:rsidP="002D4943">
            <w:pPr>
              <w:rPr>
                <w:rFonts w:cstheme="minorHAnsi"/>
                <w:sz w:val="18"/>
                <w:szCs w:val="18"/>
              </w:rPr>
            </w:pPr>
            <w:r w:rsidRPr="00D31763">
              <w:rPr>
                <w:rFonts w:cstheme="minorHAnsi"/>
                <w:sz w:val="18"/>
                <w:szCs w:val="18"/>
              </w:rPr>
              <w:t xml:space="preserve">Совершенствование профессиональной компетенции педагога библиотекаря в </w:t>
            </w:r>
            <w:proofErr w:type="gramStart"/>
            <w:r w:rsidRPr="00D31763">
              <w:rPr>
                <w:rFonts w:cstheme="minorHAnsi"/>
                <w:sz w:val="18"/>
                <w:szCs w:val="18"/>
              </w:rPr>
              <w:t>условиях  реализации</w:t>
            </w:r>
            <w:proofErr w:type="gramEnd"/>
            <w:r w:rsidRPr="00D31763">
              <w:rPr>
                <w:rFonts w:cstheme="minorHAnsi"/>
                <w:sz w:val="18"/>
                <w:szCs w:val="18"/>
              </w:rPr>
              <w:t xml:space="preserve"> ФГОС</w:t>
            </w:r>
          </w:p>
        </w:tc>
        <w:tc>
          <w:tcPr>
            <w:tcW w:w="852" w:type="dxa"/>
            <w:vAlign w:val="center"/>
          </w:tcPr>
          <w:p w14:paraId="450587A6" w14:textId="75A2CE0E" w:rsidR="003D176A" w:rsidRPr="00D353C6" w:rsidRDefault="008E794A" w:rsidP="00014D0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14:paraId="0031C90B" w14:textId="6A540852" w:rsidR="003D176A" w:rsidRPr="00D353C6" w:rsidRDefault="008E794A" w:rsidP="00014D0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</w:t>
            </w:r>
          </w:p>
        </w:tc>
      </w:tr>
      <w:tr w:rsidR="009B5A26" w:rsidRPr="00D353C6" w14:paraId="040AE2D8" w14:textId="77777777" w:rsidTr="00014D0E">
        <w:tc>
          <w:tcPr>
            <w:tcW w:w="442" w:type="dxa"/>
          </w:tcPr>
          <w:p w14:paraId="51B156CF" w14:textId="40D856EA" w:rsidR="009B5A26" w:rsidRPr="00D353C6" w:rsidRDefault="00D31763" w:rsidP="002D49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</w:t>
            </w:r>
          </w:p>
        </w:tc>
        <w:tc>
          <w:tcPr>
            <w:tcW w:w="1781" w:type="dxa"/>
          </w:tcPr>
          <w:p w14:paraId="1B5C22E3" w14:textId="77777777" w:rsidR="009B5A26" w:rsidRPr="00D353C6" w:rsidRDefault="009B5A26" w:rsidP="002D4943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Армеева Ирина Александровна</w:t>
            </w:r>
          </w:p>
        </w:tc>
        <w:tc>
          <w:tcPr>
            <w:tcW w:w="1216" w:type="dxa"/>
          </w:tcPr>
          <w:p w14:paraId="38B31038" w14:textId="77777777" w:rsidR="009B5A26" w:rsidRPr="00D353C6" w:rsidRDefault="009B5A26" w:rsidP="002D4943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 xml:space="preserve">Педагог-дефектолог </w:t>
            </w:r>
          </w:p>
        </w:tc>
        <w:tc>
          <w:tcPr>
            <w:tcW w:w="1772" w:type="dxa"/>
          </w:tcPr>
          <w:p w14:paraId="4881FF32" w14:textId="77777777" w:rsidR="009B5A26" w:rsidRPr="00D353C6" w:rsidRDefault="009B5A26" w:rsidP="00014D0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</w:tcPr>
          <w:p w14:paraId="3E280C9D" w14:textId="77777777" w:rsidR="009B5A26" w:rsidRPr="00D353C6" w:rsidRDefault="009B5A26" w:rsidP="002D49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78A8A5" w14:textId="77777777" w:rsidR="009B5A26" w:rsidRPr="00D353C6" w:rsidRDefault="009B5A26" w:rsidP="002D4943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14:paraId="2CEA91F7" w14:textId="77777777" w:rsidR="009B5A26" w:rsidRPr="00D353C6" w:rsidRDefault="009B5A26" w:rsidP="002D49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DEE8A45" w14:textId="77777777" w:rsidR="009B5A26" w:rsidRPr="00D353C6" w:rsidRDefault="009B5A26" w:rsidP="002D4943">
            <w:pPr>
              <w:rPr>
                <w:rFonts w:cs="Times New Roman"/>
                <w:sz w:val="18"/>
                <w:szCs w:val="18"/>
              </w:rPr>
            </w:pPr>
            <w:r w:rsidRPr="00014D0E">
              <w:rPr>
                <w:rFonts w:cs="Times New Roman"/>
                <w:sz w:val="18"/>
                <w:szCs w:val="18"/>
              </w:rPr>
              <w:t>Педагог-дефектолог</w:t>
            </w:r>
          </w:p>
        </w:tc>
        <w:tc>
          <w:tcPr>
            <w:tcW w:w="851" w:type="dxa"/>
          </w:tcPr>
          <w:p w14:paraId="033B553B" w14:textId="5351BD64" w:rsidR="009B5A26" w:rsidRPr="00D353C6" w:rsidRDefault="009B5A26" w:rsidP="002D49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первая</w:t>
            </w:r>
          </w:p>
        </w:tc>
        <w:tc>
          <w:tcPr>
            <w:tcW w:w="3026" w:type="dxa"/>
          </w:tcPr>
          <w:p w14:paraId="16417BF2" w14:textId="077ED331" w:rsidR="009B5A26" w:rsidRPr="00D31763" w:rsidRDefault="009B5A26" w:rsidP="002D4943">
            <w:pPr>
              <w:rPr>
                <w:rFonts w:cstheme="minorHAnsi"/>
                <w:sz w:val="18"/>
                <w:szCs w:val="18"/>
              </w:rPr>
            </w:pPr>
            <w:r w:rsidRPr="00D31763">
              <w:rPr>
                <w:rFonts w:cstheme="minorHAnsi"/>
                <w:sz w:val="18"/>
                <w:szCs w:val="18"/>
              </w:rPr>
              <w:t xml:space="preserve">Психолого-педагогическая, </w:t>
            </w:r>
            <w:proofErr w:type="gramStart"/>
            <w:r w:rsidRPr="00D31763">
              <w:rPr>
                <w:rFonts w:cstheme="minorHAnsi"/>
                <w:sz w:val="18"/>
                <w:szCs w:val="18"/>
              </w:rPr>
              <w:t>методическая  и</w:t>
            </w:r>
            <w:proofErr w:type="gramEnd"/>
            <w:r w:rsidRPr="00D31763">
              <w:rPr>
                <w:rFonts w:cstheme="minorHAnsi"/>
                <w:sz w:val="18"/>
                <w:szCs w:val="18"/>
              </w:rPr>
              <w:t xml:space="preserve"> консультативная помощь гражданам, имеющим детей</w:t>
            </w:r>
          </w:p>
        </w:tc>
        <w:tc>
          <w:tcPr>
            <w:tcW w:w="852" w:type="dxa"/>
            <w:vAlign w:val="center"/>
          </w:tcPr>
          <w:p w14:paraId="693CBFA4" w14:textId="2EB98CE0" w:rsidR="009B5A26" w:rsidRPr="00D353C6" w:rsidRDefault="008E794A" w:rsidP="00014D0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14:paraId="5A90E76B" w14:textId="7F5D54F5" w:rsidR="009B5A26" w:rsidRPr="00D353C6" w:rsidRDefault="008E794A" w:rsidP="00014D0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</w:t>
            </w:r>
          </w:p>
        </w:tc>
      </w:tr>
      <w:tr w:rsidR="009B5A26" w:rsidRPr="00D353C6" w14:paraId="3C755414" w14:textId="77777777" w:rsidTr="00014D0E">
        <w:tc>
          <w:tcPr>
            <w:tcW w:w="442" w:type="dxa"/>
          </w:tcPr>
          <w:p w14:paraId="30AD2C52" w14:textId="63014622" w:rsidR="009B5A26" w:rsidRPr="00D353C6" w:rsidRDefault="00D31763" w:rsidP="002D49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</w:t>
            </w:r>
          </w:p>
        </w:tc>
        <w:tc>
          <w:tcPr>
            <w:tcW w:w="1781" w:type="dxa"/>
          </w:tcPr>
          <w:p w14:paraId="7E8A13F0" w14:textId="77777777" w:rsidR="009B5A26" w:rsidRPr="00D353C6" w:rsidRDefault="009B5A26" w:rsidP="002D4943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Ларина Анна Александровна</w:t>
            </w:r>
          </w:p>
        </w:tc>
        <w:tc>
          <w:tcPr>
            <w:tcW w:w="1216" w:type="dxa"/>
          </w:tcPr>
          <w:p w14:paraId="122BC957" w14:textId="77777777" w:rsidR="009B5A26" w:rsidRPr="00D353C6" w:rsidRDefault="009B5A26" w:rsidP="002D4943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 xml:space="preserve">Педагог психолог </w:t>
            </w:r>
          </w:p>
        </w:tc>
        <w:tc>
          <w:tcPr>
            <w:tcW w:w="1772" w:type="dxa"/>
          </w:tcPr>
          <w:p w14:paraId="34D7B87E" w14:textId="77777777" w:rsidR="009B5A26" w:rsidRPr="00D353C6" w:rsidRDefault="009B5A26" w:rsidP="00014D0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</w:tcPr>
          <w:p w14:paraId="52CD81DB" w14:textId="77777777" w:rsidR="009B5A26" w:rsidRPr="00D353C6" w:rsidRDefault="009B5A26" w:rsidP="002D49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FB7E5C" w14:textId="77777777" w:rsidR="009B5A26" w:rsidRPr="00D353C6" w:rsidRDefault="009B5A26" w:rsidP="002D4943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14:paraId="3B2B540F" w14:textId="77777777" w:rsidR="009B5A26" w:rsidRPr="00D353C6" w:rsidRDefault="009B5A26" w:rsidP="002D49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44859D" w14:textId="77777777" w:rsidR="009B5A26" w:rsidRPr="00D353C6" w:rsidRDefault="009B5A26" w:rsidP="002D4943">
            <w:pPr>
              <w:rPr>
                <w:rFonts w:cs="Times New Roman"/>
                <w:sz w:val="18"/>
                <w:szCs w:val="18"/>
              </w:rPr>
            </w:pPr>
            <w:r w:rsidRPr="00E43264">
              <w:rPr>
                <w:rFonts w:cs="Times New Roman"/>
                <w:sz w:val="18"/>
                <w:szCs w:val="18"/>
              </w:rPr>
              <w:t>психолог</w:t>
            </w:r>
          </w:p>
        </w:tc>
        <w:tc>
          <w:tcPr>
            <w:tcW w:w="851" w:type="dxa"/>
          </w:tcPr>
          <w:p w14:paraId="47C69A6C" w14:textId="77777777" w:rsidR="009B5A26" w:rsidRPr="00D353C6" w:rsidRDefault="009B5A26" w:rsidP="002D4943">
            <w:pPr>
              <w:rPr>
                <w:rFonts w:cs="Times New Roman"/>
                <w:sz w:val="18"/>
                <w:szCs w:val="18"/>
              </w:rPr>
            </w:pPr>
            <w:r w:rsidRPr="00D353C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3026" w:type="dxa"/>
          </w:tcPr>
          <w:p w14:paraId="291EF887" w14:textId="78DFD32E" w:rsidR="009B5A26" w:rsidRPr="00D31763" w:rsidRDefault="009B5A26" w:rsidP="002D4943">
            <w:pPr>
              <w:rPr>
                <w:rFonts w:cstheme="minorHAnsi"/>
                <w:sz w:val="18"/>
                <w:szCs w:val="18"/>
              </w:rPr>
            </w:pPr>
            <w:r w:rsidRPr="00D31763">
              <w:rPr>
                <w:rFonts w:cstheme="minorHAnsi"/>
                <w:sz w:val="18"/>
                <w:szCs w:val="18"/>
              </w:rPr>
              <w:t>Раннее выявление и грамотное реагирование</w:t>
            </w:r>
          </w:p>
        </w:tc>
        <w:tc>
          <w:tcPr>
            <w:tcW w:w="852" w:type="dxa"/>
            <w:vAlign w:val="center"/>
          </w:tcPr>
          <w:p w14:paraId="24311DF9" w14:textId="721A60AB" w:rsidR="009B5A26" w:rsidRPr="00D353C6" w:rsidRDefault="008E794A" w:rsidP="00014D0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14:paraId="0B57A583" w14:textId="622C30B2" w:rsidR="009B5A26" w:rsidRPr="00D353C6" w:rsidRDefault="008E794A" w:rsidP="00014D0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9B5A26" w:rsidRPr="00D353C6" w14:paraId="2B1F636F" w14:textId="77777777" w:rsidTr="00D63C25">
        <w:tc>
          <w:tcPr>
            <w:tcW w:w="442" w:type="dxa"/>
          </w:tcPr>
          <w:p w14:paraId="7C2753A9" w14:textId="031313E1" w:rsidR="009B5A26" w:rsidRPr="00D353C6" w:rsidRDefault="00D31763" w:rsidP="002D49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</w:t>
            </w:r>
          </w:p>
        </w:tc>
        <w:tc>
          <w:tcPr>
            <w:tcW w:w="1781" w:type="dxa"/>
          </w:tcPr>
          <w:p w14:paraId="0BC176C7" w14:textId="2FD3C4AF" w:rsidR="009B5A26" w:rsidRPr="00D353C6" w:rsidRDefault="009B5A26" w:rsidP="002D49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Черногубова Валентина Михайловна</w:t>
            </w:r>
          </w:p>
        </w:tc>
        <w:tc>
          <w:tcPr>
            <w:tcW w:w="1216" w:type="dxa"/>
          </w:tcPr>
          <w:p w14:paraId="17F677DA" w14:textId="3D41ACD0" w:rsidR="009B5A26" w:rsidRPr="00D353C6" w:rsidRDefault="009B5A26" w:rsidP="00591194">
            <w:pPr>
              <w:rPr>
                <w:rFonts w:cs="Times New Roman"/>
                <w:sz w:val="18"/>
                <w:szCs w:val="18"/>
              </w:rPr>
            </w:pPr>
            <w:r w:rsidRPr="00591194">
              <w:rPr>
                <w:rFonts w:cs="Times New Roman"/>
                <w:sz w:val="18"/>
                <w:szCs w:val="18"/>
              </w:rPr>
              <w:t>Педагог-</w:t>
            </w:r>
            <w:r>
              <w:rPr>
                <w:rFonts w:cs="Times New Roman"/>
                <w:sz w:val="18"/>
                <w:szCs w:val="18"/>
              </w:rPr>
              <w:t>логопед</w:t>
            </w:r>
          </w:p>
        </w:tc>
        <w:tc>
          <w:tcPr>
            <w:tcW w:w="1772" w:type="dxa"/>
          </w:tcPr>
          <w:p w14:paraId="6560AB94" w14:textId="76B656F0" w:rsidR="009B5A26" w:rsidRPr="00D353C6" w:rsidRDefault="009B5A26" w:rsidP="0059119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</w:tcPr>
          <w:p w14:paraId="48A32E3F" w14:textId="77777777" w:rsidR="009B5A26" w:rsidRPr="00D353C6" w:rsidRDefault="009B5A26" w:rsidP="002D49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320CCA" w14:textId="5430FF13" w:rsidR="009B5A26" w:rsidRPr="00D353C6" w:rsidRDefault="009B5A26" w:rsidP="002D4943">
            <w:pPr>
              <w:rPr>
                <w:rFonts w:cs="Times New Roman"/>
                <w:sz w:val="18"/>
                <w:szCs w:val="18"/>
              </w:rPr>
            </w:pPr>
            <w:r w:rsidRPr="00591194"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14:paraId="16217C6C" w14:textId="77777777" w:rsidR="009B5A26" w:rsidRPr="00D353C6" w:rsidRDefault="009B5A26" w:rsidP="002D49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DAF0950" w14:textId="7D810A03" w:rsidR="009B5A26" w:rsidRPr="00D353C6" w:rsidRDefault="009B5A26" w:rsidP="002D4943">
            <w:pPr>
              <w:rPr>
                <w:rFonts w:cs="Times New Roman"/>
                <w:sz w:val="18"/>
                <w:szCs w:val="18"/>
              </w:rPr>
            </w:pPr>
            <w:r w:rsidRPr="009B5A26">
              <w:rPr>
                <w:rFonts w:cs="Times New Roman"/>
                <w:sz w:val="18"/>
                <w:szCs w:val="18"/>
              </w:rPr>
              <w:t>Педагог-логопед</w:t>
            </w:r>
          </w:p>
        </w:tc>
        <w:tc>
          <w:tcPr>
            <w:tcW w:w="851" w:type="dxa"/>
          </w:tcPr>
          <w:p w14:paraId="5F04FFE0" w14:textId="4A437540" w:rsidR="009B5A26" w:rsidRPr="00D353C6" w:rsidRDefault="009B5A26" w:rsidP="002D49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3026" w:type="dxa"/>
          </w:tcPr>
          <w:p w14:paraId="5DD92EF5" w14:textId="2297089C" w:rsidR="009B5A26" w:rsidRPr="00D31763" w:rsidRDefault="00CE6E56" w:rsidP="002D4943">
            <w:pPr>
              <w:rPr>
                <w:rFonts w:cstheme="minorHAnsi"/>
                <w:sz w:val="18"/>
                <w:szCs w:val="18"/>
              </w:rPr>
            </w:pPr>
            <w:r w:rsidRPr="00D31763">
              <w:rPr>
                <w:rFonts w:cstheme="minorHAnsi"/>
                <w:sz w:val="18"/>
                <w:szCs w:val="18"/>
              </w:rPr>
              <w:t xml:space="preserve">Профессиональная деятельность логопеда в образовательной организации. </w:t>
            </w:r>
          </w:p>
        </w:tc>
        <w:tc>
          <w:tcPr>
            <w:tcW w:w="852" w:type="dxa"/>
          </w:tcPr>
          <w:p w14:paraId="6FEB4D22" w14:textId="545503B1" w:rsidR="009B5A26" w:rsidRPr="00D353C6" w:rsidRDefault="008E794A" w:rsidP="002D49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14:paraId="30FB1347" w14:textId="5934F7CE" w:rsidR="009B5A26" w:rsidRPr="00D353C6" w:rsidRDefault="008E794A" w:rsidP="002D49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bookmarkStart w:id="0" w:name="_GoBack"/>
            <w:bookmarkEnd w:id="0"/>
          </w:p>
        </w:tc>
      </w:tr>
      <w:tr w:rsidR="009B5A26" w:rsidRPr="00D353C6" w14:paraId="1A81DCB8" w14:textId="77777777" w:rsidTr="00D63C25">
        <w:tc>
          <w:tcPr>
            <w:tcW w:w="442" w:type="dxa"/>
          </w:tcPr>
          <w:p w14:paraId="6E366E97" w14:textId="77777777" w:rsidR="009B5A26" w:rsidRPr="00D353C6" w:rsidRDefault="009B5A26" w:rsidP="002D49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1" w:type="dxa"/>
          </w:tcPr>
          <w:p w14:paraId="393D8BD2" w14:textId="77777777" w:rsidR="009B5A26" w:rsidRPr="00D353C6" w:rsidRDefault="009B5A26" w:rsidP="002D49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</w:tcPr>
          <w:p w14:paraId="0929BF99" w14:textId="77777777" w:rsidR="009B5A26" w:rsidRPr="00D353C6" w:rsidRDefault="009B5A26" w:rsidP="002D49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2" w:type="dxa"/>
          </w:tcPr>
          <w:p w14:paraId="21A80EED" w14:textId="77777777" w:rsidR="009B5A26" w:rsidRPr="00D353C6" w:rsidRDefault="009B5A26" w:rsidP="002D49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751525E" w14:textId="77777777" w:rsidR="009B5A26" w:rsidRPr="00D353C6" w:rsidRDefault="009B5A26" w:rsidP="002D49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D1C9CD" w14:textId="77777777" w:rsidR="009B5A26" w:rsidRPr="00D353C6" w:rsidRDefault="009B5A26" w:rsidP="002D49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C37754C" w14:textId="77777777" w:rsidR="009B5A26" w:rsidRPr="00D353C6" w:rsidRDefault="009B5A26" w:rsidP="002D49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69BA472" w14:textId="77777777" w:rsidR="009B5A26" w:rsidRPr="00D353C6" w:rsidRDefault="009B5A26" w:rsidP="002D49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C00A052" w14:textId="77777777" w:rsidR="009B5A26" w:rsidRPr="00D353C6" w:rsidRDefault="009B5A26" w:rsidP="002D49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26" w:type="dxa"/>
          </w:tcPr>
          <w:p w14:paraId="3F13741B" w14:textId="77777777" w:rsidR="009B5A26" w:rsidRPr="00D353C6" w:rsidRDefault="009B5A26" w:rsidP="002D49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14:paraId="685A15A2" w14:textId="77777777" w:rsidR="009B5A26" w:rsidRPr="00D353C6" w:rsidRDefault="009B5A26" w:rsidP="002D49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62FCE248" w14:textId="77777777" w:rsidR="009B5A26" w:rsidRPr="00D353C6" w:rsidRDefault="009B5A26" w:rsidP="002D4943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14:paraId="14556F99" w14:textId="77777777" w:rsidR="00A4191A" w:rsidRDefault="00A4191A"/>
    <w:sectPr w:rsidR="00A4191A" w:rsidSect="00CB488A">
      <w:pgSz w:w="16838" w:h="11906" w:orient="landscape"/>
      <w:pgMar w:top="249" w:right="249" w:bottom="249" w:left="24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">
    <w:altName w:val="MS Mincho"/>
    <w:charset w:val="80"/>
    <w:family w:val="auto"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C57"/>
    <w:rsid w:val="00004523"/>
    <w:rsid w:val="00010033"/>
    <w:rsid w:val="00014D0E"/>
    <w:rsid w:val="0007562A"/>
    <w:rsid w:val="000B5B46"/>
    <w:rsid w:val="000D2A8B"/>
    <w:rsid w:val="000E6F87"/>
    <w:rsid w:val="001123AF"/>
    <w:rsid w:val="001126D0"/>
    <w:rsid w:val="001F547B"/>
    <w:rsid w:val="0023026F"/>
    <w:rsid w:val="002D4943"/>
    <w:rsid w:val="002F05E3"/>
    <w:rsid w:val="003104A6"/>
    <w:rsid w:val="003116D6"/>
    <w:rsid w:val="00360210"/>
    <w:rsid w:val="003A7D37"/>
    <w:rsid w:val="003D176A"/>
    <w:rsid w:val="003D2F44"/>
    <w:rsid w:val="003E1A52"/>
    <w:rsid w:val="00442E4C"/>
    <w:rsid w:val="004468B7"/>
    <w:rsid w:val="00460FB7"/>
    <w:rsid w:val="004A42E9"/>
    <w:rsid w:val="004E658E"/>
    <w:rsid w:val="00571357"/>
    <w:rsid w:val="00591194"/>
    <w:rsid w:val="005C5DF1"/>
    <w:rsid w:val="005D6F4E"/>
    <w:rsid w:val="005E1CE9"/>
    <w:rsid w:val="005F123B"/>
    <w:rsid w:val="0060469D"/>
    <w:rsid w:val="00625871"/>
    <w:rsid w:val="00626455"/>
    <w:rsid w:val="00671C5A"/>
    <w:rsid w:val="00676F10"/>
    <w:rsid w:val="006E00E4"/>
    <w:rsid w:val="006E1B98"/>
    <w:rsid w:val="00713C57"/>
    <w:rsid w:val="0072416D"/>
    <w:rsid w:val="007430F0"/>
    <w:rsid w:val="00744FB9"/>
    <w:rsid w:val="00745A64"/>
    <w:rsid w:val="0077326F"/>
    <w:rsid w:val="00790483"/>
    <w:rsid w:val="007C1675"/>
    <w:rsid w:val="007C16EB"/>
    <w:rsid w:val="00814F3D"/>
    <w:rsid w:val="008776AF"/>
    <w:rsid w:val="008E6F65"/>
    <w:rsid w:val="008E794A"/>
    <w:rsid w:val="008F2C9A"/>
    <w:rsid w:val="009617F1"/>
    <w:rsid w:val="009B5A26"/>
    <w:rsid w:val="00A013C9"/>
    <w:rsid w:val="00A04B4A"/>
    <w:rsid w:val="00A4191A"/>
    <w:rsid w:val="00A94276"/>
    <w:rsid w:val="00AD406B"/>
    <w:rsid w:val="00AE447F"/>
    <w:rsid w:val="00B07C89"/>
    <w:rsid w:val="00B1620A"/>
    <w:rsid w:val="00BA1B65"/>
    <w:rsid w:val="00BC576F"/>
    <w:rsid w:val="00BD0768"/>
    <w:rsid w:val="00BE63D4"/>
    <w:rsid w:val="00C0423B"/>
    <w:rsid w:val="00C0680C"/>
    <w:rsid w:val="00C22235"/>
    <w:rsid w:val="00CB488A"/>
    <w:rsid w:val="00CE6E56"/>
    <w:rsid w:val="00D31763"/>
    <w:rsid w:val="00D353C6"/>
    <w:rsid w:val="00D62BBF"/>
    <w:rsid w:val="00D63C25"/>
    <w:rsid w:val="00D7449F"/>
    <w:rsid w:val="00D877B8"/>
    <w:rsid w:val="00DB0A70"/>
    <w:rsid w:val="00DB6E56"/>
    <w:rsid w:val="00E43264"/>
    <w:rsid w:val="00E70AE8"/>
    <w:rsid w:val="00ED04C6"/>
    <w:rsid w:val="00ED1DAE"/>
    <w:rsid w:val="00ED2A7A"/>
    <w:rsid w:val="00F10A10"/>
    <w:rsid w:val="00F166CA"/>
    <w:rsid w:val="00F678A4"/>
    <w:rsid w:val="00F72A47"/>
    <w:rsid w:val="00F92321"/>
    <w:rsid w:val="00FC0C89"/>
    <w:rsid w:val="00FC1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5F15"/>
  <w15:docId w15:val="{37AA73D3-8514-4C6A-8431-1D4D6170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4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744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4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7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Валдаева</dc:creator>
  <cp:keywords/>
  <dc:description/>
  <cp:lastModifiedBy>User</cp:lastModifiedBy>
  <cp:revision>34</cp:revision>
  <dcterms:created xsi:type="dcterms:W3CDTF">2021-11-07T14:00:00Z</dcterms:created>
  <dcterms:modified xsi:type="dcterms:W3CDTF">2023-10-17T19:21:00Z</dcterms:modified>
</cp:coreProperties>
</file>