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200"/>
        <w:gridCol w:w="592"/>
        <w:gridCol w:w="850"/>
        <w:gridCol w:w="1394"/>
        <w:gridCol w:w="1127"/>
        <w:gridCol w:w="1276"/>
        <w:gridCol w:w="856"/>
        <w:gridCol w:w="876"/>
        <w:gridCol w:w="1538"/>
        <w:gridCol w:w="4819"/>
      </w:tblGrid>
      <w:tr w:rsidR="0068111D" w:rsidRPr="003512D9" w14:paraId="10527A36" w14:textId="77777777" w:rsidTr="003B736F">
        <w:trPr>
          <w:trHeight w:val="13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C4792C" w14:textId="77777777" w:rsidR="0068111D" w:rsidRPr="003512D9" w:rsidRDefault="00C172BC">
            <w:pPr>
              <w:ind w:left="142" w:right="132"/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695A28" w14:textId="77777777" w:rsidR="0068111D" w:rsidRPr="003512D9" w:rsidRDefault="00C172BC">
            <w:pPr>
              <w:ind w:left="132" w:right="131"/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Уровень образования</w:t>
            </w:r>
          </w:p>
          <w:p w14:paraId="36B4B42E" w14:textId="77777777" w:rsidR="0068111D" w:rsidRPr="003512D9" w:rsidRDefault="0068111D">
            <w:pPr>
              <w:ind w:left="132" w:right="1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12818" w14:textId="77777777" w:rsidR="0068111D" w:rsidRPr="003512D9" w:rsidRDefault="00C172BC">
            <w:pPr>
              <w:ind w:left="132" w:right="131"/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ученая степень (при наличии);</w:t>
            </w:r>
          </w:p>
          <w:p w14:paraId="091C0354" w14:textId="77777777" w:rsidR="0068111D" w:rsidRPr="003512D9" w:rsidRDefault="0068111D">
            <w:pPr>
              <w:ind w:left="132" w:right="1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8627E" w14:textId="77777777" w:rsidR="0068111D" w:rsidRPr="003512D9" w:rsidRDefault="00C172BC">
            <w:pPr>
              <w:ind w:left="132" w:right="131"/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ученое звание (при наличии)</w:t>
            </w:r>
          </w:p>
          <w:p w14:paraId="46A73F5C" w14:textId="77777777" w:rsidR="0068111D" w:rsidRPr="003512D9" w:rsidRDefault="0068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36801F" w14:textId="77777777" w:rsidR="0068111D" w:rsidRPr="003512D9" w:rsidRDefault="00C172BC" w:rsidP="009B7BA8">
            <w:pPr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DDD49D" w14:textId="77777777" w:rsidR="0068111D" w:rsidRPr="003512D9" w:rsidRDefault="00C172BC">
            <w:pPr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328373" w14:textId="77777777" w:rsidR="0068111D" w:rsidRPr="003512D9" w:rsidRDefault="00C172BC">
            <w:pPr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Преподаваемые дисциплины, общеобразовательная программа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E98249" w14:textId="77777777" w:rsidR="0068111D" w:rsidRPr="003512D9" w:rsidRDefault="00C172BC">
            <w:pPr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Общий стаж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37E424" w14:textId="77777777" w:rsidR="0068111D" w:rsidRPr="003512D9" w:rsidRDefault="00C172BC">
            <w:pPr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3806B4" w14:textId="77777777" w:rsidR="0068111D" w:rsidRPr="003512D9" w:rsidRDefault="00C172BC">
            <w:pPr>
              <w:ind w:left="135" w:right="131"/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660820" w14:textId="77777777" w:rsidR="0068111D" w:rsidRPr="003512D9" w:rsidRDefault="00C172BC">
            <w:pPr>
              <w:ind w:left="133" w:right="270"/>
              <w:jc w:val="center"/>
              <w:rPr>
                <w:b/>
                <w:sz w:val="16"/>
                <w:szCs w:val="16"/>
              </w:rPr>
            </w:pPr>
            <w:r w:rsidRPr="003512D9">
              <w:rPr>
                <w:b/>
                <w:sz w:val="16"/>
                <w:szCs w:val="16"/>
              </w:rPr>
              <w:t>Данные о повышении квалификации, переподготовках за последние 3 года</w:t>
            </w:r>
          </w:p>
        </w:tc>
      </w:tr>
      <w:tr w:rsidR="00F12694" w:rsidRPr="003512D9" w14:paraId="05AB85A3" w14:textId="77777777" w:rsidTr="003B736F">
        <w:trPr>
          <w:trHeight w:val="1730"/>
        </w:trPr>
        <w:tc>
          <w:tcPr>
            <w:tcW w:w="1322" w:type="dxa"/>
            <w:tcMar>
              <w:left w:w="0" w:type="dxa"/>
              <w:right w:w="0" w:type="dxa"/>
            </w:tcMar>
          </w:tcPr>
          <w:p w14:paraId="6A16E2CB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Абрамова Наталия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77B50" w14:textId="77777777" w:rsidR="00F12694" w:rsidRPr="003512D9" w:rsidRDefault="00F12694" w:rsidP="00A85A43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125F50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DF6332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ED348D" w14:textId="3B6BC51A" w:rsidR="00F12694" w:rsidRPr="003512D9" w:rsidRDefault="0032123F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географии и экологии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05F8AF" w14:textId="50E39E5A" w:rsidR="00F12694" w:rsidRPr="003512D9" w:rsidRDefault="005B5901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</w:t>
            </w:r>
            <w:r w:rsidR="00F12694" w:rsidRPr="003512D9">
              <w:rPr>
                <w:sz w:val="16"/>
                <w:szCs w:val="16"/>
              </w:rPr>
              <w:t xml:space="preserve">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224E42" w14:textId="4A985C08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Технология,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5220F70B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21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  <w:vAlign w:val="center"/>
          </w:tcPr>
          <w:p w14:paraId="55B23C42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BE92F5" w14:textId="67FAA81F" w:rsidR="00F12694" w:rsidRPr="003512D9" w:rsidRDefault="0032123F" w:rsidP="0032123F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1898D1" w14:textId="0525E6CA" w:rsidR="00F12694" w:rsidRPr="003512D9" w:rsidRDefault="005E2350" w:rsidP="005E2350">
            <w:pPr>
              <w:pStyle w:val="ad"/>
              <w:numPr>
                <w:ilvl w:val="0"/>
                <w:numId w:val="37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  ФГОС ООО в работе учителя технологии»</w:t>
            </w:r>
          </w:p>
        </w:tc>
      </w:tr>
      <w:tr w:rsidR="00F12694" w:rsidRPr="003512D9" w14:paraId="00B48B2B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26D7F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Амосова Анна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F6C37" w14:textId="77777777" w:rsidR="00F12694" w:rsidRPr="003512D9" w:rsidRDefault="00F12694" w:rsidP="00A85A43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rFonts w:eastAsia="Calibri"/>
                <w:color w:val="auto"/>
                <w:sz w:val="16"/>
                <w:szCs w:val="16"/>
                <w:lang w:eastAsia="en-US"/>
              </w:rPr>
              <w:t>Среднее специальное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0753F9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2D30B4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B23A89" w14:textId="33017A59" w:rsidR="00F12694" w:rsidRPr="003512D9" w:rsidRDefault="008865E5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7C8F1C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8AE9E1" w14:textId="6538EF3F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Физическая культура, НОО,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553B4C3B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85810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87357B" w14:textId="0BE915AE" w:rsidR="00F12694" w:rsidRPr="003512D9" w:rsidRDefault="008865E5" w:rsidP="008865E5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D9E2C8" w14:textId="77777777" w:rsidR="005E2350" w:rsidRPr="003512D9" w:rsidRDefault="005E2350" w:rsidP="005E2350">
            <w:pPr>
              <w:pStyle w:val="ad"/>
              <w:numPr>
                <w:ilvl w:val="0"/>
                <w:numId w:val="34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  ФГОС НОО, ФГОС ООО в работе учителя физической культуры» 26.05.2022</w:t>
            </w:r>
          </w:p>
          <w:p w14:paraId="27ECC187" w14:textId="77777777" w:rsidR="005E2350" w:rsidRPr="003512D9" w:rsidRDefault="005E2350" w:rsidP="005E2350">
            <w:pPr>
              <w:pStyle w:val="ad"/>
              <w:numPr>
                <w:ilvl w:val="0"/>
                <w:numId w:val="34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«Тренер по лыжному спорту» 21.07.2022</w:t>
            </w:r>
          </w:p>
          <w:p w14:paraId="681B7717" w14:textId="1282330A" w:rsidR="00F12694" w:rsidRPr="003512D9" w:rsidRDefault="005E2350" w:rsidP="005E2350">
            <w:pPr>
              <w:pStyle w:val="ad"/>
              <w:numPr>
                <w:ilvl w:val="0"/>
                <w:numId w:val="34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«Персональный тренер» 16.09.2022</w:t>
            </w:r>
          </w:p>
        </w:tc>
      </w:tr>
      <w:tr w:rsidR="00F12694" w:rsidRPr="003512D9" w14:paraId="657EB5A1" w14:textId="77777777" w:rsidTr="003B736F">
        <w:trPr>
          <w:trHeight w:val="89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F6B214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Атаева Олеся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1AA20D" w14:textId="77777777" w:rsidR="00F12694" w:rsidRPr="003512D9" w:rsidRDefault="00F12694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79F12" w14:textId="77777777" w:rsidR="00F12694" w:rsidRPr="003512D9" w:rsidRDefault="00F1269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E40EC" w14:textId="77777777" w:rsidR="00F12694" w:rsidRPr="003512D9" w:rsidRDefault="00F1269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7D46DE" w14:textId="0D92E93B" w:rsidR="00F12694" w:rsidRPr="003512D9" w:rsidRDefault="00D74E5A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1. </w:t>
            </w:r>
            <w:r w:rsidR="00F12694" w:rsidRPr="003512D9">
              <w:rPr>
                <w:sz w:val="16"/>
                <w:szCs w:val="16"/>
              </w:rPr>
              <w:t>Специалист по соц работе</w:t>
            </w:r>
          </w:p>
          <w:p w14:paraId="6D14A822" w14:textId="1CDC4CCA" w:rsidR="00F12694" w:rsidRPr="003512D9" w:rsidRDefault="00D74E5A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   2. </w:t>
            </w:r>
            <w:r w:rsidR="00F12694" w:rsidRPr="003512D9">
              <w:rPr>
                <w:sz w:val="16"/>
                <w:szCs w:val="16"/>
              </w:rPr>
              <w:t>Менеджер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83195C" w14:textId="77777777" w:rsidR="00F12694" w:rsidRPr="003512D9" w:rsidRDefault="00F1269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70C5BF" w14:textId="22423A63" w:rsidR="00F12694" w:rsidRPr="003512D9" w:rsidRDefault="00D760D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</w:t>
            </w:r>
            <w:r w:rsidR="00F12694" w:rsidRPr="003512D9">
              <w:rPr>
                <w:sz w:val="16"/>
                <w:szCs w:val="16"/>
              </w:rPr>
              <w:t>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5F1CBB" w14:textId="77777777" w:rsidR="00F12694" w:rsidRPr="003512D9" w:rsidRDefault="00F1269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DE24CC" w14:textId="77777777" w:rsidR="00F12694" w:rsidRPr="003512D9" w:rsidRDefault="00F1269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36917C" w14:textId="4A7AA09F" w:rsidR="00F12694" w:rsidRPr="003512D9" w:rsidRDefault="00D74E5A">
            <w:pPr>
              <w:ind w:left="135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1. </w:t>
            </w:r>
            <w:r w:rsidR="00F12694" w:rsidRPr="003512D9">
              <w:rPr>
                <w:sz w:val="16"/>
                <w:szCs w:val="16"/>
              </w:rPr>
              <w:t>Социальная работа</w:t>
            </w:r>
          </w:p>
          <w:p w14:paraId="0D7800C4" w14:textId="5D70D94A" w:rsidR="00F12694" w:rsidRPr="003512D9" w:rsidRDefault="00D74E5A">
            <w:pPr>
              <w:ind w:left="135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2. </w:t>
            </w:r>
            <w:r w:rsidR="00F12694" w:rsidRPr="003512D9">
              <w:rPr>
                <w:sz w:val="16"/>
                <w:szCs w:val="16"/>
              </w:rPr>
              <w:t>Государственное муниципальное управление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C213F4" w14:textId="77D35C9D" w:rsidR="00F12694" w:rsidRPr="003512D9" w:rsidRDefault="00C172BC" w:rsidP="00C1123F">
            <w:pPr>
              <w:pStyle w:val="ad"/>
              <w:numPr>
                <w:ilvl w:val="0"/>
                <w:numId w:val="1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</w:t>
            </w:r>
            <w:r w:rsidR="00F12694" w:rsidRPr="003512D9">
              <w:rPr>
                <w:sz w:val="16"/>
                <w:szCs w:val="16"/>
              </w:rPr>
              <w:t>Организатор проектно – исследовательской школы. Организационно – методическое сопровождение проектной исследовательской деятельности. Топос. Краеведение.</w:t>
            </w:r>
            <w:r w:rsidRPr="003512D9">
              <w:rPr>
                <w:sz w:val="16"/>
                <w:szCs w:val="16"/>
              </w:rPr>
              <w:t>»</w:t>
            </w:r>
            <w:r w:rsidR="00F12694" w:rsidRPr="003512D9">
              <w:rPr>
                <w:sz w:val="16"/>
                <w:szCs w:val="16"/>
              </w:rPr>
              <w:t xml:space="preserve"> 20.04.2023</w:t>
            </w:r>
          </w:p>
          <w:p w14:paraId="63844CAF" w14:textId="001B9927" w:rsidR="00F12694" w:rsidRPr="003512D9" w:rsidRDefault="00C172BC" w:rsidP="00C1123F">
            <w:pPr>
              <w:pStyle w:val="ad"/>
              <w:numPr>
                <w:ilvl w:val="0"/>
                <w:numId w:val="1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</w:t>
            </w:r>
            <w:r w:rsidR="00F12694" w:rsidRPr="003512D9">
              <w:rPr>
                <w:sz w:val="16"/>
                <w:szCs w:val="16"/>
              </w:rPr>
              <w:t>Введение обновленных федеральных федеральных государственных образовательных стандартов общего образования: управленческий аспект</w:t>
            </w:r>
            <w:r w:rsidRPr="003512D9">
              <w:rPr>
                <w:sz w:val="16"/>
                <w:szCs w:val="16"/>
              </w:rPr>
              <w:t>»</w:t>
            </w:r>
          </w:p>
        </w:tc>
      </w:tr>
      <w:tr w:rsidR="00F12694" w:rsidRPr="003512D9" w14:paraId="3D2EC8B9" w14:textId="77777777" w:rsidTr="003B736F">
        <w:trPr>
          <w:trHeight w:val="17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0ADC72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Афанасьева Анна Семеновна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40B7DE07" w14:textId="77777777" w:rsidR="00F12694" w:rsidRPr="003512D9" w:rsidRDefault="00F12694" w:rsidP="00250A74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CD797F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BAFDDD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A9E35E" w14:textId="40CA2170" w:rsidR="00F12694" w:rsidRPr="003512D9" w:rsidRDefault="008865E5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Лингвист, преподаватель иностранных языков и культур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84966C" w14:textId="77777777" w:rsidR="00F12694" w:rsidRPr="003512D9" w:rsidRDefault="00F12694" w:rsidP="00250A74">
            <w:pPr>
              <w:jc w:val="center"/>
              <w:rPr>
                <w:sz w:val="16"/>
                <w:szCs w:val="16"/>
                <w:lang w:val="en-US"/>
              </w:rPr>
            </w:pPr>
            <w:r w:rsidRPr="003512D9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8B57B8" w14:textId="0C7DFDB5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Английский язык, НОО,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5EB1074E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7236E4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B0B6D2" w14:textId="1D5DB6B9" w:rsidR="00F12694" w:rsidRPr="003512D9" w:rsidRDefault="008865E5" w:rsidP="008865E5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75762D" w14:textId="77777777" w:rsidR="00F12694" w:rsidRDefault="00C172BC" w:rsidP="00C172BC">
            <w:pPr>
              <w:pStyle w:val="ad"/>
              <w:numPr>
                <w:ilvl w:val="0"/>
                <w:numId w:val="15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«ФГОС Среднего общего образования: Содержание и технологии введения в профессиональную деятельность педагога»</w:t>
            </w:r>
          </w:p>
          <w:p w14:paraId="76628900" w14:textId="6A436A7F" w:rsidR="00127A6C" w:rsidRPr="003512D9" w:rsidRDefault="00127A6C" w:rsidP="00C172BC">
            <w:pPr>
              <w:pStyle w:val="ad"/>
              <w:numPr>
                <w:ilvl w:val="0"/>
                <w:numId w:val="15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«Реализация требований обновленных  </w:t>
            </w:r>
            <w:r>
              <w:rPr>
                <w:sz w:val="16"/>
                <w:szCs w:val="16"/>
              </w:rPr>
              <w:t xml:space="preserve"> ФГОС Н</w:t>
            </w:r>
            <w:r w:rsidRPr="003512D9">
              <w:rPr>
                <w:sz w:val="16"/>
                <w:szCs w:val="16"/>
              </w:rPr>
              <w:t>ОО</w:t>
            </w:r>
            <w:r>
              <w:rPr>
                <w:sz w:val="16"/>
                <w:szCs w:val="16"/>
              </w:rPr>
              <w:t>, ФГОС ООО</w:t>
            </w:r>
            <w:r w:rsidRPr="003512D9">
              <w:rPr>
                <w:sz w:val="16"/>
                <w:szCs w:val="16"/>
              </w:rPr>
              <w:t xml:space="preserve"> в работе учителя</w:t>
            </w:r>
            <w:r>
              <w:rPr>
                <w:sz w:val="16"/>
                <w:szCs w:val="16"/>
              </w:rPr>
              <w:t>»</w:t>
            </w:r>
            <w:r w:rsidRPr="003512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3512D9">
              <w:rPr>
                <w:sz w:val="16"/>
                <w:szCs w:val="16"/>
              </w:rPr>
              <w:t>иностранного языка</w:t>
            </w:r>
            <w:r>
              <w:rPr>
                <w:sz w:val="16"/>
                <w:szCs w:val="16"/>
              </w:rPr>
              <w:t>)</w:t>
            </w:r>
          </w:p>
        </w:tc>
      </w:tr>
      <w:tr w:rsidR="00F12694" w:rsidRPr="003512D9" w14:paraId="216C039B" w14:textId="77777777" w:rsidTr="003B736F">
        <w:trPr>
          <w:trHeight w:val="1730"/>
        </w:trPr>
        <w:tc>
          <w:tcPr>
            <w:tcW w:w="1322" w:type="dxa"/>
            <w:tcMar>
              <w:left w:w="0" w:type="dxa"/>
              <w:right w:w="0" w:type="dxa"/>
            </w:tcMar>
          </w:tcPr>
          <w:p w14:paraId="46D747A2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lastRenderedPageBreak/>
              <w:t>Баданин Сергей Иванович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3F74E" w14:textId="77777777" w:rsidR="00F12694" w:rsidRPr="003512D9" w:rsidRDefault="00F12694" w:rsidP="00A85A43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9342EE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7B64E6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B3512B" w14:textId="0DFF3951" w:rsidR="0032123F" w:rsidRPr="003512D9" w:rsidRDefault="0032123F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 Юрист</w:t>
            </w:r>
          </w:p>
          <w:p w14:paraId="6FDAAD7C" w14:textId="176FAD07" w:rsidR="00F12694" w:rsidRPr="003512D9" w:rsidRDefault="00F12694" w:rsidP="009B7BA8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3E5766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ABA683" w14:textId="5AC73FC8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Технология,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491FF436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33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  <w:vAlign w:val="center"/>
          </w:tcPr>
          <w:p w14:paraId="69E8A8EF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DF5C76" w14:textId="158C56AE" w:rsidR="0032123F" w:rsidRPr="003512D9" w:rsidRDefault="0032123F" w:rsidP="0032123F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Юриспруденция</w:t>
            </w:r>
          </w:p>
          <w:p w14:paraId="1DA5D98E" w14:textId="464AA83E" w:rsidR="00F12694" w:rsidRPr="003512D9" w:rsidRDefault="00F12694" w:rsidP="0032123F">
            <w:pPr>
              <w:ind w:right="131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D2EA0E" w14:textId="107F9089" w:rsidR="00614316" w:rsidRDefault="00614316" w:rsidP="005E2350">
            <w:pPr>
              <w:pStyle w:val="ad"/>
              <w:numPr>
                <w:ilvl w:val="0"/>
                <w:numId w:val="38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Диплом о переподготовке по программе «Технология: теория и методика преподавания в образовательной организации»</w:t>
            </w:r>
            <w:r>
              <w:rPr>
                <w:sz w:val="16"/>
                <w:szCs w:val="16"/>
              </w:rPr>
              <w:t>, квалификация: учитель технологии</w:t>
            </w:r>
          </w:p>
          <w:p w14:paraId="4E53524B" w14:textId="3925379A" w:rsidR="00F12694" w:rsidRPr="003512D9" w:rsidRDefault="0032123F" w:rsidP="005E2350">
            <w:pPr>
              <w:pStyle w:val="ad"/>
              <w:numPr>
                <w:ilvl w:val="0"/>
                <w:numId w:val="38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 </w:t>
            </w:r>
            <w:r w:rsidR="005E2350" w:rsidRPr="003512D9">
              <w:rPr>
                <w:sz w:val="16"/>
                <w:szCs w:val="16"/>
              </w:rPr>
              <w:t>«Реализация требований обновленных   ФГОС ООО в работе учителя</w:t>
            </w:r>
            <w:r w:rsidRPr="003512D9">
              <w:rPr>
                <w:sz w:val="16"/>
                <w:szCs w:val="16"/>
              </w:rPr>
              <w:t>»</w:t>
            </w:r>
            <w:r w:rsidR="005E2350" w:rsidRPr="003512D9">
              <w:rPr>
                <w:sz w:val="16"/>
                <w:szCs w:val="16"/>
              </w:rPr>
              <w:t xml:space="preserve"> </w:t>
            </w:r>
            <w:r w:rsidRPr="003512D9">
              <w:rPr>
                <w:sz w:val="16"/>
                <w:szCs w:val="16"/>
              </w:rPr>
              <w:t>(учителя технологии) 30.06.2022</w:t>
            </w:r>
          </w:p>
          <w:p w14:paraId="35F937A5" w14:textId="77777777" w:rsidR="0032123F" w:rsidRPr="003512D9" w:rsidRDefault="0032123F" w:rsidP="005E2350">
            <w:pPr>
              <w:pStyle w:val="ad"/>
              <w:numPr>
                <w:ilvl w:val="0"/>
                <w:numId w:val="38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«Актуальные вопросы преподавания технологии в условиях реализации ФГОС» </w:t>
            </w:r>
            <w:r w:rsidR="003512D9" w:rsidRPr="003512D9">
              <w:rPr>
                <w:sz w:val="16"/>
                <w:szCs w:val="16"/>
              </w:rPr>
              <w:t>08.2022</w:t>
            </w:r>
          </w:p>
          <w:p w14:paraId="7E97D24E" w14:textId="3B1AB78F" w:rsidR="003512D9" w:rsidRPr="003512D9" w:rsidRDefault="003512D9" w:rsidP="005E2350">
            <w:pPr>
              <w:pStyle w:val="ad"/>
              <w:numPr>
                <w:ilvl w:val="0"/>
                <w:numId w:val="38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«Организация работы с обучающимися с ограниченными возможностями здоровья (ОВЗ) в соответствии ФГОС» 06.2023</w:t>
            </w:r>
          </w:p>
        </w:tc>
      </w:tr>
      <w:tr w:rsidR="00F12694" w:rsidRPr="003512D9" w14:paraId="7DB51B15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32228" w14:textId="34D88843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Баландина Татьяна Михайловна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D23200" w14:textId="77777777" w:rsidR="00F12694" w:rsidRPr="003512D9" w:rsidRDefault="00F12694" w:rsidP="00E75E78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D4D8D4" w14:textId="77777777" w:rsidR="00F12694" w:rsidRPr="003512D9" w:rsidRDefault="00F12694" w:rsidP="00E75E78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8F2B04" w14:textId="77777777" w:rsidR="00F12694" w:rsidRPr="003512D9" w:rsidRDefault="00F12694" w:rsidP="00E75E78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71DE72" w14:textId="480EDBEE" w:rsidR="00F12694" w:rsidRPr="003512D9" w:rsidRDefault="008865E5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6F7269" w14:textId="77777777" w:rsidR="00F12694" w:rsidRPr="003512D9" w:rsidRDefault="00F12694" w:rsidP="00E75E78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850C6C" w14:textId="0131843E" w:rsidR="00F12694" w:rsidRPr="003512D9" w:rsidRDefault="00F12694" w:rsidP="00E75E78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Русский язык, литература, ООО, СОО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62D3" w14:textId="77777777" w:rsidR="00F12694" w:rsidRPr="003512D9" w:rsidRDefault="00F12694" w:rsidP="00E75E78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E1F73" w14:textId="77777777" w:rsidR="00F12694" w:rsidRPr="003512D9" w:rsidRDefault="00F12694" w:rsidP="00E75E78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398712" w14:textId="746BA932" w:rsidR="00F12694" w:rsidRPr="003512D9" w:rsidRDefault="008865E5" w:rsidP="006F4667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F4667" w:rsidRPr="003512D9">
              <w:rPr>
                <w:sz w:val="16"/>
                <w:szCs w:val="16"/>
              </w:rPr>
              <w:t>усск</w:t>
            </w:r>
            <w:r>
              <w:rPr>
                <w:sz w:val="16"/>
                <w:szCs w:val="16"/>
              </w:rPr>
              <w:t>ий</w:t>
            </w:r>
            <w:r w:rsidR="006F4667" w:rsidRPr="003512D9">
              <w:rPr>
                <w:sz w:val="16"/>
                <w:szCs w:val="16"/>
              </w:rPr>
              <w:t xml:space="preserve"> язык и литератур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146C3E" w14:textId="77777777" w:rsidR="006927C8" w:rsidRPr="003512D9" w:rsidRDefault="006927C8" w:rsidP="006927C8">
            <w:pPr>
              <w:pStyle w:val="ad"/>
              <w:numPr>
                <w:ilvl w:val="0"/>
                <w:numId w:val="27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литературы» 2021</w:t>
            </w:r>
          </w:p>
          <w:p w14:paraId="2FFFA6F7" w14:textId="22B7831C" w:rsidR="00F12694" w:rsidRPr="003512D9" w:rsidRDefault="006927C8" w:rsidP="006927C8">
            <w:pPr>
              <w:pStyle w:val="ad"/>
              <w:numPr>
                <w:ilvl w:val="0"/>
                <w:numId w:val="27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ФГОС ООО, ФГОС СОО в работе учителя» (литература) 20.04.2023</w:t>
            </w:r>
          </w:p>
        </w:tc>
      </w:tr>
      <w:tr w:rsidR="00F12694" w:rsidRPr="003512D9" w14:paraId="78C4C1C7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CEE2A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Белов Евгений Валерьянович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61A98CB5" w14:textId="77777777" w:rsidR="00F12694" w:rsidRPr="003512D9" w:rsidRDefault="00F12694" w:rsidP="00250A74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87F896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585D7F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07A428" w14:textId="2C7D5728" w:rsidR="00F12694" w:rsidRPr="003512D9" w:rsidRDefault="008865E5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 и биологии средней и химии основной общеобразовательной школы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317642" w14:textId="18CB493D" w:rsidR="00F12694" w:rsidRPr="003512D9" w:rsidRDefault="00127A6C" w:rsidP="00250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F12694" w:rsidRPr="003512D9">
              <w:rPr>
                <w:sz w:val="16"/>
                <w:szCs w:val="16"/>
              </w:rPr>
              <w:t>читель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92B91D" w14:textId="12BA967C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География,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33D46008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4EC38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970DF7" w14:textId="707A7D78" w:rsidR="00F12694" w:rsidRPr="003512D9" w:rsidRDefault="008865E5" w:rsidP="008865E5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FF8CAE" w14:textId="43AF3259" w:rsidR="00F12694" w:rsidRPr="003512D9" w:rsidRDefault="00C172BC" w:rsidP="00C172BC">
            <w:pPr>
              <w:pStyle w:val="ad"/>
              <w:numPr>
                <w:ilvl w:val="0"/>
                <w:numId w:val="6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«Актуальные вопросы преподавания географии в условиях введения ФГОС ООО»</w:t>
            </w:r>
          </w:p>
        </w:tc>
      </w:tr>
      <w:tr w:rsidR="00F12694" w:rsidRPr="003512D9" w14:paraId="2484811B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AF5F1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Быкова Светлана Анатольевна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69C9E1C2" w14:textId="77777777" w:rsidR="00F12694" w:rsidRPr="003512D9" w:rsidRDefault="00F12694" w:rsidP="00250A74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E6CD10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557C69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929852" w14:textId="5BFB4228" w:rsidR="00F12694" w:rsidRPr="003512D9" w:rsidRDefault="003512D9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английского и немецкого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EA4E68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CEA805" w14:textId="0AE11518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Английский язык,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4310C984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41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FB6F9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EB6F7C" w14:textId="1B66E681" w:rsidR="00F12694" w:rsidRPr="003512D9" w:rsidRDefault="003512D9" w:rsidP="003512D9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1D93FD" w14:textId="3DFAB5C8" w:rsidR="006927C8" w:rsidRPr="003512D9" w:rsidRDefault="006927C8" w:rsidP="006927C8">
            <w:pPr>
              <w:pStyle w:val="ad"/>
              <w:numPr>
                <w:ilvl w:val="0"/>
                <w:numId w:val="16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«Особенности подготовки к сдаче ЕГЭ по английскому языку в условиях реализации ФГОС СОО» 2021</w:t>
            </w:r>
          </w:p>
          <w:p w14:paraId="0A20B9CC" w14:textId="3DF6A06E" w:rsidR="00F12694" w:rsidRPr="003512D9" w:rsidRDefault="00127A6C" w:rsidP="006927C8">
            <w:pPr>
              <w:pStyle w:val="ad"/>
              <w:numPr>
                <w:ilvl w:val="0"/>
                <w:numId w:val="16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«Реализация требований обновленных  </w:t>
            </w:r>
            <w:r>
              <w:rPr>
                <w:sz w:val="16"/>
                <w:szCs w:val="16"/>
              </w:rPr>
              <w:t xml:space="preserve"> ФГОС Н</w:t>
            </w:r>
            <w:r w:rsidRPr="003512D9">
              <w:rPr>
                <w:sz w:val="16"/>
                <w:szCs w:val="16"/>
              </w:rPr>
              <w:t>ОО</w:t>
            </w:r>
            <w:r>
              <w:rPr>
                <w:sz w:val="16"/>
                <w:szCs w:val="16"/>
              </w:rPr>
              <w:t>, ФГОС ООО</w:t>
            </w:r>
            <w:r w:rsidRPr="003512D9">
              <w:rPr>
                <w:sz w:val="16"/>
                <w:szCs w:val="16"/>
              </w:rPr>
              <w:t xml:space="preserve"> в работе учителя</w:t>
            </w:r>
            <w:r>
              <w:rPr>
                <w:sz w:val="16"/>
                <w:szCs w:val="16"/>
              </w:rPr>
              <w:t>»</w:t>
            </w:r>
            <w:r w:rsidRPr="003512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3512D9">
              <w:rPr>
                <w:sz w:val="16"/>
                <w:szCs w:val="16"/>
              </w:rPr>
              <w:t>иностранного языка</w:t>
            </w:r>
            <w:r>
              <w:rPr>
                <w:sz w:val="16"/>
                <w:szCs w:val="16"/>
              </w:rPr>
              <w:t>), 2023</w:t>
            </w:r>
          </w:p>
        </w:tc>
      </w:tr>
      <w:tr w:rsidR="00F12694" w:rsidRPr="003512D9" w14:paraId="44FDFFA0" w14:textId="77777777" w:rsidTr="003B736F">
        <w:trPr>
          <w:trHeight w:val="160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59B2EB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Валдаева Светлана Николаевна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2E318723" w14:textId="77777777" w:rsidR="00F12694" w:rsidRPr="003512D9" w:rsidRDefault="00F12694" w:rsidP="00250A74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1A122C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37EE43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BC56BB" w14:textId="6F37F00B" w:rsidR="00F12694" w:rsidRPr="003512D9" w:rsidRDefault="000809DC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географии-биологии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582E54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географии,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F64A06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Биология, география</w:t>
            </w:r>
          </w:p>
          <w:p w14:paraId="3C82853F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763E9D25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F9DC9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F4FFE9" w14:textId="103FA0F3" w:rsidR="00F12694" w:rsidRPr="003512D9" w:rsidRDefault="000809DC" w:rsidP="000809DC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0A69F4" w14:textId="77777777" w:rsidR="00F12694" w:rsidRPr="003512D9" w:rsidRDefault="00F12694" w:rsidP="00F12694">
            <w:pPr>
              <w:pStyle w:val="ad"/>
              <w:numPr>
                <w:ilvl w:val="0"/>
                <w:numId w:val="2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биологии»</w:t>
            </w:r>
          </w:p>
          <w:p w14:paraId="0A8FAD74" w14:textId="77777777" w:rsidR="00F12694" w:rsidRPr="003512D9" w:rsidRDefault="00F12694" w:rsidP="00F12694">
            <w:pPr>
              <w:pStyle w:val="ad"/>
              <w:numPr>
                <w:ilvl w:val="0"/>
                <w:numId w:val="2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 </w:t>
            </w:r>
            <w:r w:rsidRPr="003512D9">
              <w:rPr>
                <w:color w:val="1A1A1A"/>
                <w:sz w:val="16"/>
                <w:szCs w:val="16"/>
                <w:shd w:val="clear" w:color="auto" w:fill="FFFFFF"/>
              </w:rPr>
              <w:t>«Реализация требований обновлённых ФГОС ООО, ФГОС СОО в работе учителя» (география) 36 часов 27.04.2023</w:t>
            </w:r>
          </w:p>
        </w:tc>
      </w:tr>
      <w:tr w:rsidR="00F12694" w:rsidRPr="003512D9" w14:paraId="4F3F5760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77B6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lastRenderedPageBreak/>
              <w:t>Вельс Анна Евгеньевна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60B1721B" w14:textId="77777777" w:rsidR="00F12694" w:rsidRPr="003512D9" w:rsidRDefault="00F12694" w:rsidP="00250A74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7372B8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04A873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BF390A" w14:textId="2397AD4F" w:rsidR="00F12694" w:rsidRPr="003512D9" w:rsidRDefault="003512D9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FC18D0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50B7C9" w14:textId="0D0A3CE4" w:rsidR="00F12694" w:rsidRPr="003512D9" w:rsidRDefault="00D760D3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Английский язык,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32A753CA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647F2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42E768" w14:textId="1A9FB85A" w:rsidR="00F12694" w:rsidRPr="003512D9" w:rsidRDefault="003512D9" w:rsidP="003512D9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Филология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B4481C" w14:textId="015297F5" w:rsidR="00F12694" w:rsidRPr="003512D9" w:rsidRDefault="00127A6C" w:rsidP="006927C8">
            <w:pPr>
              <w:pStyle w:val="ad"/>
              <w:numPr>
                <w:ilvl w:val="0"/>
                <w:numId w:val="22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«Реализация требований обновленных  </w:t>
            </w:r>
            <w:r>
              <w:rPr>
                <w:sz w:val="16"/>
                <w:szCs w:val="16"/>
              </w:rPr>
              <w:t xml:space="preserve"> ФГОС Н</w:t>
            </w:r>
            <w:r w:rsidRPr="003512D9">
              <w:rPr>
                <w:sz w:val="16"/>
                <w:szCs w:val="16"/>
              </w:rPr>
              <w:t>ОО</w:t>
            </w:r>
            <w:r>
              <w:rPr>
                <w:sz w:val="16"/>
                <w:szCs w:val="16"/>
              </w:rPr>
              <w:t>, ФГОС ООО</w:t>
            </w:r>
            <w:r w:rsidRPr="003512D9">
              <w:rPr>
                <w:sz w:val="16"/>
                <w:szCs w:val="16"/>
              </w:rPr>
              <w:t xml:space="preserve"> в работе учителя</w:t>
            </w:r>
            <w:r>
              <w:rPr>
                <w:sz w:val="16"/>
                <w:szCs w:val="16"/>
              </w:rPr>
              <w:t>»</w:t>
            </w:r>
            <w:r w:rsidRPr="003512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3512D9">
              <w:rPr>
                <w:sz w:val="16"/>
                <w:szCs w:val="16"/>
              </w:rPr>
              <w:t>иностранного языка</w:t>
            </w:r>
            <w:r>
              <w:rPr>
                <w:sz w:val="16"/>
                <w:szCs w:val="16"/>
              </w:rPr>
              <w:t xml:space="preserve">) </w:t>
            </w:r>
            <w:r w:rsidR="006927C8" w:rsidRPr="003512D9">
              <w:rPr>
                <w:sz w:val="16"/>
                <w:szCs w:val="16"/>
              </w:rPr>
              <w:t>08.2023</w:t>
            </w:r>
          </w:p>
        </w:tc>
      </w:tr>
      <w:tr w:rsidR="00F12694" w:rsidRPr="003512D9" w14:paraId="335646D4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7EBCB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Воробьева Надежда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DB67E" w14:textId="77777777" w:rsidR="00F12694" w:rsidRPr="003512D9" w:rsidRDefault="00F12694" w:rsidP="00A85A43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7EE141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946084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4782FE" w14:textId="1DEADEAF" w:rsidR="00F12694" w:rsidRPr="003512D9" w:rsidRDefault="00B62C2D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культуры, тренера по легкой атлетике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791859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A7F283" w14:textId="307E0930" w:rsidR="00F12694" w:rsidRPr="003512D9" w:rsidRDefault="00D760D3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Физическая культура, НОО,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410F5FCF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B6856" w14:textId="77777777" w:rsidR="00F12694" w:rsidRPr="003512D9" w:rsidRDefault="00F12694" w:rsidP="00A85A43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3E6071" w14:textId="33DC1722" w:rsidR="00F12694" w:rsidRPr="003512D9" w:rsidRDefault="00B62C2D" w:rsidP="00B62C2D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06A78A" w14:textId="0873F549" w:rsidR="00F12694" w:rsidRPr="003512D9" w:rsidRDefault="005E2350" w:rsidP="005E2350">
            <w:pPr>
              <w:pStyle w:val="ad"/>
              <w:numPr>
                <w:ilvl w:val="0"/>
                <w:numId w:val="33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  ФГОС НОО, ФГОС ООО в работе учителя физической культуры»</w:t>
            </w:r>
          </w:p>
        </w:tc>
      </w:tr>
      <w:tr w:rsidR="00F12694" w:rsidRPr="003512D9" w14:paraId="6DDA1417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6E0D9" w14:textId="77777777" w:rsidR="00F12694" w:rsidRPr="003512D9" w:rsidRDefault="00F12694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Древаль Екатерина Игоревна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4B3CA2B9" w14:textId="77777777" w:rsidR="00F12694" w:rsidRPr="003512D9" w:rsidRDefault="00F12694" w:rsidP="00250A74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3B6E64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06F4B4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E67954" w14:textId="1AEB4DC6" w:rsidR="00F12694" w:rsidRPr="003512D9" w:rsidRDefault="002C64C7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C9607D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874E22" w14:textId="1D9D8DA6" w:rsidR="00F12694" w:rsidRPr="003512D9" w:rsidRDefault="00D760D3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Английский язык, НОО,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29CD6D6E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BF133" w14:textId="77777777" w:rsidR="00F12694" w:rsidRPr="003512D9" w:rsidRDefault="00F12694" w:rsidP="00250A74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90FC02" w14:textId="7BB380EC" w:rsidR="00F12694" w:rsidRPr="003512D9" w:rsidRDefault="0032123F" w:rsidP="0032123F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Филология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36FAF1" w14:textId="77777777" w:rsidR="006927C8" w:rsidRPr="003512D9" w:rsidRDefault="006927C8" w:rsidP="006927C8">
            <w:pPr>
              <w:pStyle w:val="ad"/>
              <w:numPr>
                <w:ilvl w:val="0"/>
                <w:numId w:val="21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  ФГОС ООО, ФГОС СОО в работе учителя (английского языка» 2023</w:t>
            </w:r>
          </w:p>
          <w:p w14:paraId="3B20A155" w14:textId="3C6A687B" w:rsidR="00F12694" w:rsidRPr="003512D9" w:rsidRDefault="006927C8" w:rsidP="006927C8">
            <w:pPr>
              <w:pStyle w:val="ad"/>
              <w:numPr>
                <w:ilvl w:val="0"/>
                <w:numId w:val="21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«Профессиональная адаптация молодого педагога» 10.2022</w:t>
            </w:r>
          </w:p>
        </w:tc>
      </w:tr>
      <w:tr w:rsidR="005E2350" w:rsidRPr="003512D9" w14:paraId="71BAAE87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1AADE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Забурдаева Татьяна Борисовна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4F1E0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FFCF1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B80EA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16F515" w14:textId="22C5E9B8" w:rsidR="005E2350" w:rsidRPr="003512D9" w:rsidRDefault="00194FAB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музыки </w:t>
            </w:r>
            <w:r w:rsidR="005747A0">
              <w:rPr>
                <w:sz w:val="16"/>
                <w:szCs w:val="16"/>
              </w:rPr>
              <w:t>и пения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C50D5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физической культуры, ОБЖ, 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9E3706" w14:textId="5A7CD3EE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ОБЖ, ИЗО,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1CB1A84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1E0D1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6AAC23" w14:textId="5ED24FCE" w:rsidR="005E2350" w:rsidRPr="003512D9" w:rsidRDefault="00194FAB" w:rsidP="00194FAB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и пение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35B33A" w14:textId="77777777" w:rsidR="005E2350" w:rsidRPr="003512D9" w:rsidRDefault="005E2350" w:rsidP="005E2350">
            <w:pPr>
              <w:pStyle w:val="ad"/>
              <w:numPr>
                <w:ilvl w:val="0"/>
                <w:numId w:val="32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«Формирование культуры безопасности жизнедеятельности обучающихся в контексте требований ФГОС общего образования»</w:t>
            </w:r>
          </w:p>
          <w:p w14:paraId="47FC6135" w14:textId="77777777" w:rsidR="005E2350" w:rsidRPr="003512D9" w:rsidRDefault="005E2350" w:rsidP="005E2350">
            <w:pPr>
              <w:pStyle w:val="ad"/>
              <w:numPr>
                <w:ilvl w:val="0"/>
                <w:numId w:val="32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 </w:t>
            </w:r>
            <w:r w:rsidRPr="003512D9">
              <w:rPr>
                <w:color w:val="000000" w:themeColor="text1"/>
                <w:sz w:val="16"/>
                <w:szCs w:val="16"/>
              </w:rPr>
              <w:t>«Безопасность жизнедеятельности в чрезвычайных ситуациях» 2022</w:t>
            </w:r>
          </w:p>
          <w:p w14:paraId="3A198EFB" w14:textId="77777777" w:rsidR="005E2350" w:rsidRPr="003512D9" w:rsidRDefault="005E2350" w:rsidP="005E2350">
            <w:pPr>
              <w:pStyle w:val="ad"/>
              <w:numPr>
                <w:ilvl w:val="0"/>
                <w:numId w:val="32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color w:val="000000" w:themeColor="text1"/>
                <w:sz w:val="16"/>
                <w:szCs w:val="16"/>
              </w:rPr>
              <w:t>«Подготовка работающего населения в области ГО и защиты от ЧС» 2022</w:t>
            </w:r>
          </w:p>
          <w:p w14:paraId="685A7801" w14:textId="2C1B9B17" w:rsidR="005E2350" w:rsidRPr="003512D9" w:rsidRDefault="005E2350" w:rsidP="005E2350">
            <w:pPr>
              <w:pStyle w:val="ad"/>
              <w:numPr>
                <w:ilvl w:val="0"/>
                <w:numId w:val="32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color w:val="000000" w:themeColor="text1"/>
                <w:sz w:val="16"/>
                <w:szCs w:val="16"/>
              </w:rPr>
              <w:t>«Реализация требований обновленных ФГОС НОО ООО в работе учителя ОБЖ» 2023</w:t>
            </w:r>
          </w:p>
        </w:tc>
      </w:tr>
      <w:tr w:rsidR="005E2350" w:rsidRPr="003512D9" w14:paraId="731385D0" w14:textId="77777777" w:rsidTr="003B736F">
        <w:trPr>
          <w:trHeight w:val="17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66E07" w14:textId="52EF1712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Зирина Мария Анатольевна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5477B51E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6C310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A2311D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459CF5" w14:textId="77777777" w:rsidR="005E2350" w:rsidRDefault="002C64C7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Учитель немецкого языка начальной и основной общеобразовательной школы</w:t>
            </w:r>
          </w:p>
          <w:p w14:paraId="1D42EF44" w14:textId="79BC8D09" w:rsidR="002C64C7" w:rsidRPr="003512D9" w:rsidRDefault="002C64C7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Бакалавр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E1D35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немецкого языка,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7600C2" w14:textId="3F16FDA3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Немецкий язык, история, обществознание, ОДНКР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7707DCE1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18BBE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38F887" w14:textId="77777777" w:rsidR="005E2350" w:rsidRDefault="002C64C7" w:rsidP="002C64C7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Иностранный язык</w:t>
            </w:r>
          </w:p>
          <w:p w14:paraId="4D4AAFFF" w14:textId="55AD852F" w:rsidR="002C64C7" w:rsidRPr="003512D9" w:rsidRDefault="002C64C7" w:rsidP="002C64C7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Педагогическое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4E976A" w14:textId="77777777" w:rsidR="005E2350" w:rsidRPr="003512D9" w:rsidRDefault="005E2350" w:rsidP="005E2350">
            <w:pPr>
              <w:ind w:left="133" w:right="270"/>
              <w:jc w:val="center"/>
              <w:rPr>
                <w:sz w:val="16"/>
                <w:szCs w:val="16"/>
              </w:rPr>
            </w:pPr>
          </w:p>
        </w:tc>
      </w:tr>
      <w:tr w:rsidR="005E2350" w:rsidRPr="003512D9" w14:paraId="29993F23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16144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lastRenderedPageBreak/>
              <w:t>Золотова Галина Николаевна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02FD4C57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6668E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D2D10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A95D4C" w14:textId="3A073E1C" w:rsidR="005E2350" w:rsidRPr="003512D9" w:rsidRDefault="00194FAB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6CF41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DCFB22" w14:textId="1B611980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Математика,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699B2CF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8722C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E0BA2F" w14:textId="4FEB6D01" w:rsidR="005E2350" w:rsidRPr="003512D9" w:rsidRDefault="00744E68" w:rsidP="00744E68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Физика - математика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39E70A" w14:textId="77777777" w:rsidR="005E2350" w:rsidRPr="003512D9" w:rsidRDefault="005E2350" w:rsidP="005E2350">
            <w:pPr>
              <w:pStyle w:val="ad"/>
              <w:numPr>
                <w:ilvl w:val="0"/>
                <w:numId w:val="11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математики»</w:t>
            </w:r>
          </w:p>
          <w:p w14:paraId="64BF5FAD" w14:textId="77777777" w:rsidR="005E2350" w:rsidRPr="003512D9" w:rsidRDefault="005E2350" w:rsidP="005E2350">
            <w:pPr>
              <w:pStyle w:val="ad"/>
              <w:numPr>
                <w:ilvl w:val="0"/>
                <w:numId w:val="11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«Подготовка экспертов для работы в региональных предметных комиссиях при проведении ГИА по образовательным программам СОО (математика)» 2022</w:t>
            </w:r>
          </w:p>
          <w:p w14:paraId="45535965" w14:textId="4D0ADC64" w:rsidR="005E2350" w:rsidRPr="003512D9" w:rsidRDefault="005E2350" w:rsidP="00127A6C">
            <w:pPr>
              <w:pStyle w:val="ad"/>
              <w:numPr>
                <w:ilvl w:val="0"/>
                <w:numId w:val="11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ФГОС ООО, ФГОС СОО в работе учителя</w:t>
            </w:r>
            <w:r w:rsidR="00127A6C">
              <w:rPr>
                <w:sz w:val="16"/>
                <w:szCs w:val="16"/>
              </w:rPr>
              <w:t>»</w:t>
            </w:r>
            <w:r w:rsidRPr="003512D9">
              <w:rPr>
                <w:sz w:val="16"/>
                <w:szCs w:val="16"/>
              </w:rPr>
              <w:t xml:space="preserve"> </w:t>
            </w:r>
            <w:r w:rsidR="00127A6C">
              <w:rPr>
                <w:sz w:val="16"/>
                <w:szCs w:val="16"/>
              </w:rPr>
              <w:t>(математика)</w:t>
            </w:r>
            <w:r w:rsidRPr="003512D9">
              <w:rPr>
                <w:sz w:val="16"/>
                <w:szCs w:val="16"/>
              </w:rPr>
              <w:t xml:space="preserve"> 2023</w:t>
            </w:r>
          </w:p>
        </w:tc>
      </w:tr>
      <w:tr w:rsidR="005E2350" w:rsidRPr="003512D9" w14:paraId="756E9B4B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7EFC9" w14:textId="5BF90EF7" w:rsidR="005E2350" w:rsidRPr="003512D9" w:rsidRDefault="003512D9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Исагова Айнур Эй</w:t>
            </w:r>
            <w:r w:rsidR="005E2350" w:rsidRPr="003512D9">
              <w:rPr>
                <w:sz w:val="16"/>
                <w:szCs w:val="16"/>
              </w:rPr>
              <w:t>вазовна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6C56FC8F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23F49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6BC57C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840474" w14:textId="34FA7223" w:rsidR="005E2350" w:rsidRPr="003512D9" w:rsidRDefault="003B736F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Лингвист, преподаватель французского и английского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ABD13F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874870" w14:textId="1E91D0D1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Английский язык, НОО,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50F2AF67" w14:textId="77777777" w:rsidR="005E2350" w:rsidRPr="003512D9" w:rsidRDefault="005E2350" w:rsidP="005E2350">
            <w:pPr>
              <w:rPr>
                <w:sz w:val="16"/>
                <w:szCs w:val="16"/>
              </w:rPr>
            </w:pPr>
          </w:p>
          <w:p w14:paraId="093FDD89" w14:textId="77777777" w:rsidR="005E2350" w:rsidRPr="003512D9" w:rsidRDefault="005E2350" w:rsidP="005E2350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9</w:t>
            </w:r>
          </w:p>
          <w:p w14:paraId="72227F72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3ED6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F76C7C" w14:textId="46B1AF4A" w:rsidR="005E2350" w:rsidRPr="003512D9" w:rsidRDefault="003B736F" w:rsidP="003B736F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09BB99" w14:textId="77439303" w:rsidR="005E2350" w:rsidRPr="003512D9" w:rsidRDefault="005E2350" w:rsidP="00127A6C">
            <w:pPr>
              <w:pStyle w:val="ad"/>
              <w:numPr>
                <w:ilvl w:val="0"/>
                <w:numId w:val="17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«Реализация требований обновленных  </w:t>
            </w:r>
            <w:r w:rsidR="00127A6C">
              <w:rPr>
                <w:sz w:val="16"/>
                <w:szCs w:val="16"/>
              </w:rPr>
              <w:t xml:space="preserve"> ФГОС Н</w:t>
            </w:r>
            <w:r w:rsidRPr="003512D9">
              <w:rPr>
                <w:sz w:val="16"/>
                <w:szCs w:val="16"/>
              </w:rPr>
              <w:t>ОО</w:t>
            </w:r>
            <w:r w:rsidR="00127A6C">
              <w:rPr>
                <w:sz w:val="16"/>
                <w:szCs w:val="16"/>
              </w:rPr>
              <w:t>, ФГОС ООО</w:t>
            </w:r>
            <w:r w:rsidRPr="003512D9">
              <w:rPr>
                <w:sz w:val="16"/>
                <w:szCs w:val="16"/>
              </w:rPr>
              <w:t xml:space="preserve"> в работе учителя</w:t>
            </w:r>
            <w:r w:rsidR="00127A6C">
              <w:rPr>
                <w:sz w:val="16"/>
                <w:szCs w:val="16"/>
              </w:rPr>
              <w:t>»</w:t>
            </w:r>
            <w:r w:rsidRPr="003512D9">
              <w:rPr>
                <w:sz w:val="16"/>
                <w:szCs w:val="16"/>
              </w:rPr>
              <w:t xml:space="preserve"> </w:t>
            </w:r>
            <w:r w:rsidR="00127A6C">
              <w:rPr>
                <w:sz w:val="16"/>
                <w:szCs w:val="16"/>
              </w:rPr>
              <w:t>(</w:t>
            </w:r>
            <w:r w:rsidRPr="003512D9">
              <w:rPr>
                <w:sz w:val="16"/>
                <w:szCs w:val="16"/>
              </w:rPr>
              <w:t>иностранного языка</w:t>
            </w:r>
            <w:r w:rsidR="00127A6C">
              <w:rPr>
                <w:sz w:val="16"/>
                <w:szCs w:val="16"/>
              </w:rPr>
              <w:t>) 08.09.2022</w:t>
            </w:r>
          </w:p>
        </w:tc>
      </w:tr>
      <w:tr w:rsidR="005E2350" w:rsidRPr="003512D9" w14:paraId="1BAF6246" w14:textId="77777777" w:rsidTr="003B736F">
        <w:trPr>
          <w:trHeight w:val="17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88DB9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Истарханов Максим Истарханович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0D71C741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F5C24E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2C254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9F8ADB" w14:textId="0753D1D6" w:rsidR="005E2350" w:rsidRPr="003512D9" w:rsidRDefault="00194FAB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 и права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9EE0E1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25F22E" w14:textId="46403FB8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История, обществознание,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3EC88B6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9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  <w:vAlign w:val="center"/>
          </w:tcPr>
          <w:p w14:paraId="2E98CD3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05151D" w14:textId="4A2EC5F6" w:rsidR="005E2350" w:rsidRPr="003512D9" w:rsidRDefault="00194FAB" w:rsidP="00194FAB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 дополнительно юриспруденция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07CF7A" w14:textId="22FD1FE0" w:rsidR="005E2350" w:rsidRPr="003512D9" w:rsidRDefault="005E2350" w:rsidP="005E2350">
            <w:pPr>
              <w:pStyle w:val="ad"/>
              <w:numPr>
                <w:ilvl w:val="0"/>
                <w:numId w:val="18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  ФГОС ООО в работе учителя» (история) 2023</w:t>
            </w:r>
          </w:p>
        </w:tc>
      </w:tr>
      <w:tr w:rsidR="005E2350" w:rsidRPr="003512D9" w14:paraId="01556E3F" w14:textId="77777777" w:rsidTr="003B736F">
        <w:trPr>
          <w:trHeight w:val="17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9E0EF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Колесова Ирина Ивановна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3D1711EF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17C0E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4F8DBE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FDA498" w14:textId="1796678B" w:rsidR="005E2350" w:rsidRPr="003512D9" w:rsidRDefault="00194FAB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биологии, химии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A0044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D10650" w14:textId="36CEF7FB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Биология,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00EC01D5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F08E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D4FBBA" w14:textId="73093FE3" w:rsidR="005E2350" w:rsidRPr="003512D9" w:rsidRDefault="00194FAB" w:rsidP="00194FAB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Биология- химия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840AE0" w14:textId="77777777" w:rsidR="005E2350" w:rsidRPr="003512D9" w:rsidRDefault="005E2350" w:rsidP="005E2350">
            <w:pPr>
              <w:pStyle w:val="ad"/>
              <w:numPr>
                <w:ilvl w:val="0"/>
                <w:numId w:val="3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«Методики преподавания биологии в условиях реализации ФГОС СОО»</w:t>
            </w:r>
          </w:p>
          <w:p w14:paraId="19EFBB5C" w14:textId="77777777" w:rsidR="005E2350" w:rsidRPr="003512D9" w:rsidRDefault="005E2350" w:rsidP="005E2350">
            <w:pPr>
              <w:pStyle w:val="ad"/>
              <w:numPr>
                <w:ilvl w:val="0"/>
                <w:numId w:val="3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 «Школа современного учителя биологии»</w:t>
            </w:r>
          </w:p>
          <w:p w14:paraId="2ADCC574" w14:textId="77777777" w:rsidR="005E2350" w:rsidRPr="003512D9" w:rsidRDefault="005E2350" w:rsidP="005E2350">
            <w:pPr>
              <w:pStyle w:val="ad"/>
              <w:numPr>
                <w:ilvl w:val="0"/>
                <w:numId w:val="3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 Реализация требований обновленных ФГОС ООО и ФГОС СОО в работе учителя» (биология) 2023</w:t>
            </w:r>
          </w:p>
          <w:p w14:paraId="15C9FF57" w14:textId="4C4915F9" w:rsidR="005E2350" w:rsidRPr="003512D9" w:rsidRDefault="005E2350" w:rsidP="005E2350">
            <w:pPr>
              <w:pStyle w:val="ad"/>
              <w:numPr>
                <w:ilvl w:val="0"/>
                <w:numId w:val="3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«Преподавание биологии в условиях введения обновленных ФГОС ООО и СОО» 2022</w:t>
            </w:r>
          </w:p>
        </w:tc>
      </w:tr>
      <w:tr w:rsidR="005E2350" w:rsidRPr="003512D9" w14:paraId="1E454979" w14:textId="77777777" w:rsidTr="003B736F">
        <w:trPr>
          <w:trHeight w:val="1730"/>
        </w:trPr>
        <w:tc>
          <w:tcPr>
            <w:tcW w:w="1322" w:type="dxa"/>
            <w:tcMar>
              <w:left w:w="0" w:type="dxa"/>
              <w:right w:w="0" w:type="dxa"/>
            </w:tcMar>
          </w:tcPr>
          <w:p w14:paraId="45731EDC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Коломеец Ольга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3ABB2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8EC5CC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46FFF1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D5C2C7" w14:textId="7550630E" w:rsidR="005E2350" w:rsidRPr="003512D9" w:rsidRDefault="00E07C5E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9E1A72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694C33" w14:textId="2450977B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Музыка, НОО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6B9D10A0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29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  <w:vAlign w:val="center"/>
          </w:tcPr>
          <w:p w14:paraId="0393AAA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05E0E4" w14:textId="121488D8" w:rsidR="005E2350" w:rsidRPr="003512D9" w:rsidRDefault="00E07C5E" w:rsidP="00E07C5E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917514" w14:textId="23887C1E" w:rsidR="005E2350" w:rsidRPr="003512D9" w:rsidRDefault="005E2350" w:rsidP="005E2350">
            <w:pPr>
              <w:pStyle w:val="ad"/>
              <w:numPr>
                <w:ilvl w:val="0"/>
                <w:numId w:val="36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  ФГОС НОО, ФГОС ООО в работе учителя музыки» 2022</w:t>
            </w:r>
          </w:p>
        </w:tc>
      </w:tr>
      <w:tr w:rsidR="005E2350" w:rsidRPr="003512D9" w14:paraId="7AF7C24A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06C30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lastRenderedPageBreak/>
              <w:t>Короткова Инга Павловна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DE36758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00891D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98F7F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6DEE84" w14:textId="2273C703" w:rsidR="005E2350" w:rsidRPr="003512D9" w:rsidRDefault="00744E68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63F65F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EF921A" w14:textId="70784205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Русский язык, литература, ООО, 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00C49F0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9022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4731DB" w14:textId="2996D8A2" w:rsidR="005E2350" w:rsidRPr="003512D9" w:rsidRDefault="00744E68" w:rsidP="00744E68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Филология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8D581A" w14:textId="77777777" w:rsidR="005E2350" w:rsidRPr="003512D9" w:rsidRDefault="005E2350" w:rsidP="005E2350">
            <w:pPr>
              <w:pStyle w:val="ad"/>
              <w:numPr>
                <w:ilvl w:val="0"/>
                <w:numId w:val="26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русского языка», «Реализация требований обновленных   ФГОС ООО в работе учителя русского  языка и литературы.»,</w:t>
            </w:r>
          </w:p>
          <w:p w14:paraId="2F18F465" w14:textId="77777777" w:rsidR="005E2350" w:rsidRPr="003512D9" w:rsidRDefault="005E2350" w:rsidP="005E2350">
            <w:pPr>
              <w:pStyle w:val="ad"/>
              <w:numPr>
                <w:ilvl w:val="0"/>
                <w:numId w:val="26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2022</w:t>
            </w:r>
          </w:p>
          <w:p w14:paraId="26508B2B" w14:textId="51F49585" w:rsidR="005E2350" w:rsidRPr="003512D9" w:rsidRDefault="005E2350" w:rsidP="005E2350">
            <w:pPr>
              <w:pStyle w:val="ad"/>
              <w:numPr>
                <w:ilvl w:val="0"/>
                <w:numId w:val="26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ФГОС ООО, ФГОС СОО в работе учителя» (русский язык) 2023</w:t>
            </w:r>
          </w:p>
        </w:tc>
      </w:tr>
      <w:tr w:rsidR="005E2350" w:rsidRPr="003512D9" w14:paraId="7E802BBC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590A4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Косарева Марина Владимировна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3AEA8B84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F719AC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A0C9B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66DFA5" w14:textId="1EE7BDAF" w:rsidR="005E2350" w:rsidRPr="003512D9" w:rsidRDefault="0032123F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9EB47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7D9530" w14:textId="5089B72C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Русский язык, литература,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7BD1447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CE7B2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15662" w14:textId="21A5CB4E" w:rsidR="005E2350" w:rsidRPr="003512D9" w:rsidRDefault="0032123F" w:rsidP="0032123F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Филология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DB6373" w14:textId="77777777" w:rsidR="005E2350" w:rsidRPr="003512D9" w:rsidRDefault="005E2350" w:rsidP="005E2350">
            <w:pPr>
              <w:pStyle w:val="ad"/>
              <w:numPr>
                <w:ilvl w:val="0"/>
                <w:numId w:val="25"/>
              </w:numPr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3512D9">
              <w:rPr>
                <w:sz w:val="16"/>
                <w:szCs w:val="16"/>
              </w:rPr>
              <w:t>«Школа современного учителя литературы» 2022</w:t>
            </w:r>
          </w:p>
          <w:p w14:paraId="3FCF322E" w14:textId="77777777" w:rsidR="005E2350" w:rsidRPr="003512D9" w:rsidRDefault="005E2350" w:rsidP="005E2350">
            <w:pPr>
              <w:pStyle w:val="ad"/>
              <w:numPr>
                <w:ilvl w:val="0"/>
                <w:numId w:val="25"/>
              </w:numPr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3512D9">
              <w:rPr>
                <w:color w:val="333333"/>
                <w:sz w:val="16"/>
                <w:szCs w:val="16"/>
                <w:shd w:val="clear" w:color="auto" w:fill="FFFFFF"/>
              </w:rPr>
              <w:t>«Академия реализации государственной политики и профессионального развития работников образования Министерств просвещения Российской Федерации»  20.09.2021-10.12.2021</w:t>
            </w:r>
          </w:p>
          <w:p w14:paraId="31E49936" w14:textId="4940A2BC" w:rsidR="005E2350" w:rsidRPr="003512D9" w:rsidRDefault="005E2350" w:rsidP="005E2350">
            <w:pPr>
              <w:pStyle w:val="ad"/>
              <w:numPr>
                <w:ilvl w:val="0"/>
                <w:numId w:val="25"/>
              </w:numPr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3512D9">
              <w:rPr>
                <w:color w:val="1A1A1A"/>
                <w:sz w:val="16"/>
                <w:szCs w:val="16"/>
                <w:shd w:val="clear" w:color="auto" w:fill="FFFFFF"/>
              </w:rPr>
              <w:t>«Реализация требований обновленных  ФГОС НОО, ФГОС ООО в работе учителя (учителя русского языка и литературы)»</w:t>
            </w:r>
            <w:r w:rsidRPr="003512D9">
              <w:rPr>
                <w:color w:val="333333"/>
                <w:sz w:val="16"/>
                <w:szCs w:val="16"/>
                <w:shd w:val="clear" w:color="auto" w:fill="FFFFFF"/>
              </w:rPr>
              <w:t>14.02.2022-25.02.2022.</w:t>
            </w:r>
          </w:p>
          <w:p w14:paraId="27ABA25A" w14:textId="77777777" w:rsidR="005E2350" w:rsidRPr="003512D9" w:rsidRDefault="005E2350" w:rsidP="005E2350">
            <w:pPr>
              <w:ind w:right="270"/>
              <w:rPr>
                <w:sz w:val="16"/>
                <w:szCs w:val="16"/>
              </w:rPr>
            </w:pPr>
          </w:p>
        </w:tc>
      </w:tr>
      <w:tr w:rsidR="005E2350" w:rsidRPr="003512D9" w14:paraId="6AF98C32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AD1B9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Кочина Алина Александровна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1DEC5497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75E90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7A09B6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D3663B" w14:textId="56F3B144" w:rsidR="005E2350" w:rsidRPr="003512D9" w:rsidRDefault="00194FAB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05BA7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CFBA61" w14:textId="049B257E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Математика,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7B2DEFD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69AFE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84C93C" w14:textId="46C2A83B" w:rsidR="005E2350" w:rsidRPr="003512D9" w:rsidRDefault="00194FAB" w:rsidP="006F4667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FA08B" w14:textId="77777777" w:rsidR="005E2350" w:rsidRPr="003512D9" w:rsidRDefault="005E2350" w:rsidP="005E2350">
            <w:pPr>
              <w:pStyle w:val="ad"/>
              <w:numPr>
                <w:ilvl w:val="0"/>
                <w:numId w:val="13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математики» 2021</w:t>
            </w:r>
          </w:p>
          <w:p w14:paraId="2E28B6CC" w14:textId="6EA7E6D6" w:rsidR="005E2350" w:rsidRPr="003512D9" w:rsidRDefault="005E2350" w:rsidP="005E2350">
            <w:pPr>
              <w:pStyle w:val="ad"/>
              <w:numPr>
                <w:ilvl w:val="0"/>
                <w:numId w:val="13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  ФГОС ООО в работе учителя математики» 2022</w:t>
            </w:r>
          </w:p>
        </w:tc>
      </w:tr>
      <w:tr w:rsidR="005E2350" w:rsidRPr="003512D9" w14:paraId="024C07B6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43D13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Крутова Александра Сергеевна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2627AC63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0D2B6E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48072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476E76" w14:textId="43B3D89E" w:rsidR="005E2350" w:rsidRPr="003512D9" w:rsidRDefault="00194FAB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немецкого и английского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65720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D4ED48" w14:textId="381BEC15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Английский язык, НОО,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719FC276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42ADF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1D662E" w14:textId="1D917055" w:rsidR="005E2350" w:rsidRPr="003512D9" w:rsidRDefault="00194FAB" w:rsidP="00194FAB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Филология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E5E342" w14:textId="01DFA75E" w:rsidR="005E2350" w:rsidRPr="003512D9" w:rsidRDefault="005E2350" w:rsidP="005E2350">
            <w:pPr>
              <w:pStyle w:val="ad"/>
              <w:numPr>
                <w:ilvl w:val="0"/>
                <w:numId w:val="19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«Актуальные проблемы реализации ФГОС НОО в контексте требований профессионального стандарта педагога» 2022</w:t>
            </w:r>
          </w:p>
        </w:tc>
      </w:tr>
      <w:tr w:rsidR="005E2350" w:rsidRPr="003512D9" w14:paraId="2D2EB3A8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09574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Кузнецова Наталья Александровна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12024FCC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BC089E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A3887D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B7FD3F" w14:textId="1E6DD09F" w:rsidR="005E2350" w:rsidRPr="003512D9" w:rsidRDefault="003B736F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Лингвист, преподаватель французского и английского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7B51EC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02A41F" w14:textId="730E2815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Английский язык, НОО,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605F2DD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ECFF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2C6941" w14:textId="0D664BB8" w:rsidR="005E2350" w:rsidRPr="003512D9" w:rsidRDefault="003B736F" w:rsidP="003B736F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5A191E" w14:textId="77777777" w:rsidR="005E2350" w:rsidRPr="003512D9" w:rsidRDefault="005E2350" w:rsidP="005E2350">
            <w:pPr>
              <w:pStyle w:val="ad"/>
              <w:numPr>
                <w:ilvl w:val="0"/>
                <w:numId w:val="20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«Психологические методы развития навыков эффективного общения и чтения на английском языке у младших школьников»</w:t>
            </w:r>
          </w:p>
          <w:p w14:paraId="13BC7941" w14:textId="77777777" w:rsidR="005E2350" w:rsidRPr="003512D9" w:rsidRDefault="005E2350" w:rsidP="005E2350">
            <w:pPr>
              <w:pStyle w:val="ad"/>
              <w:numPr>
                <w:ilvl w:val="0"/>
                <w:numId w:val="20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Курс профессиональной переподготовки «Немецкий язык: теория и методика обучения иностранному языку в образовательной организации» 24.08.2022</w:t>
            </w:r>
          </w:p>
          <w:p w14:paraId="0ECEC380" w14:textId="78448D6A" w:rsidR="005E2350" w:rsidRPr="003512D9" w:rsidRDefault="005E2350" w:rsidP="005E2350">
            <w:pPr>
              <w:pStyle w:val="ad"/>
              <w:numPr>
                <w:ilvl w:val="0"/>
                <w:numId w:val="20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ФГОС ООО, ФГОС СОО в работе учителя» (английский язык) 22.05.2023</w:t>
            </w:r>
          </w:p>
        </w:tc>
      </w:tr>
      <w:tr w:rsidR="005E2350" w:rsidRPr="003512D9" w14:paraId="622B206C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F09AC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lastRenderedPageBreak/>
              <w:t>Лазарева Татьяна Игоревна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1D12FCEE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7DEA3C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8FED5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911205" w14:textId="590A8531" w:rsidR="005E2350" w:rsidRPr="003512D9" w:rsidRDefault="00E07C5E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6D4DD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500D0C" w14:textId="14550B4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Русский язык, литература,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2F1133F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363D2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194802" w14:textId="4121E3B6" w:rsidR="005E2350" w:rsidRPr="003512D9" w:rsidRDefault="00E07C5E" w:rsidP="00E07C5E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EC2A9A" w14:textId="4446D420" w:rsidR="005E2350" w:rsidRPr="00E07C5E" w:rsidRDefault="005E2350" w:rsidP="00E07C5E">
            <w:pPr>
              <w:ind w:right="270"/>
              <w:rPr>
                <w:sz w:val="16"/>
                <w:szCs w:val="16"/>
              </w:rPr>
            </w:pPr>
          </w:p>
        </w:tc>
      </w:tr>
      <w:tr w:rsidR="005E2350" w:rsidRPr="003512D9" w14:paraId="6756B9B4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A95E0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Ломунова Надежда Гурьевна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2A746B66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48E44C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6B12F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C2B7DD" w14:textId="4F88E2FB" w:rsidR="005E2350" w:rsidRPr="003512D9" w:rsidRDefault="003512D9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математики и физики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146CF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A5AEE7" w14:textId="68152CF4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Математика,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1A33A5F8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2CA9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D32F91" w14:textId="1B0A2324" w:rsidR="005E2350" w:rsidRPr="003512D9" w:rsidRDefault="005747A0" w:rsidP="007A58EA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85A35A" w14:textId="49C57789" w:rsidR="005E2350" w:rsidRPr="003512D9" w:rsidRDefault="00127A6C" w:rsidP="005E2350">
            <w:pPr>
              <w:pStyle w:val="ad"/>
              <w:numPr>
                <w:ilvl w:val="0"/>
                <w:numId w:val="14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rFonts w:eastAsia="Droid Sans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="005E2350" w:rsidRPr="003512D9">
              <w:rPr>
                <w:rFonts w:eastAsia="Droid Sans"/>
                <w:kern w:val="1"/>
                <w:sz w:val="16"/>
                <w:szCs w:val="16"/>
                <w:lang w:eastAsia="zh-CN" w:bidi="hi-IN"/>
              </w:rPr>
              <w:t>«Создание условий для формирования и развития основных, образовательных компетенций обучающихся и роль современных образовательных технологий в преподавании математики» 2022</w:t>
            </w:r>
          </w:p>
          <w:p w14:paraId="515DE620" w14:textId="37879C76" w:rsidR="005E2350" w:rsidRPr="003512D9" w:rsidRDefault="00127A6C" w:rsidP="005E2350">
            <w:pPr>
              <w:pStyle w:val="ad"/>
              <w:numPr>
                <w:ilvl w:val="0"/>
                <w:numId w:val="14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rFonts w:eastAsia="Droid Sans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="005E2350" w:rsidRPr="003512D9">
              <w:rPr>
                <w:rFonts w:eastAsia="Droid Sans"/>
                <w:kern w:val="1"/>
                <w:sz w:val="16"/>
                <w:szCs w:val="16"/>
                <w:lang w:eastAsia="zh-CN" w:bidi="hi-IN"/>
              </w:rPr>
              <w:t>«Методика обучения решению задач повышенной и высокой сложности в итоговой аттестации по математике. Функциональная грамотность» 2021</w:t>
            </w:r>
          </w:p>
          <w:p w14:paraId="30D49B4E" w14:textId="73E91F2D" w:rsidR="005E2350" w:rsidRPr="003512D9" w:rsidRDefault="005E2350" w:rsidP="005E2350">
            <w:pPr>
              <w:pStyle w:val="ad"/>
              <w:numPr>
                <w:ilvl w:val="0"/>
                <w:numId w:val="14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rFonts w:eastAsia="Droid Sans"/>
                <w:kern w:val="1"/>
                <w:sz w:val="16"/>
                <w:szCs w:val="16"/>
                <w:lang w:eastAsia="zh-CN" w:bidi="hi-IN"/>
              </w:rPr>
              <w:t>«Реализация требований обновленных ФГОС ООО, ФГОС СОО в работе учителя» (математика) 2023</w:t>
            </w:r>
          </w:p>
        </w:tc>
      </w:tr>
      <w:tr w:rsidR="005E2350" w:rsidRPr="003512D9" w14:paraId="55C974C8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F1B57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Ляховская Ирина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89021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6E0C51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DB6076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104AF6" w14:textId="04A776C6" w:rsidR="005E2350" w:rsidRPr="003512D9" w:rsidRDefault="00E07C5E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188CC5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DD2D65" w14:textId="6B7D4C82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Физическая культура, НОО,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2E234EA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9FF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E20EB6" w14:textId="37ABAF0F" w:rsidR="005E2350" w:rsidRPr="003512D9" w:rsidRDefault="00E07C5E" w:rsidP="00E07C5E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5B549B" w14:textId="77777777" w:rsidR="005E2350" w:rsidRPr="003512D9" w:rsidRDefault="005E2350" w:rsidP="005E2350">
            <w:pPr>
              <w:ind w:left="133" w:right="270"/>
              <w:jc w:val="center"/>
              <w:rPr>
                <w:sz w:val="16"/>
                <w:szCs w:val="16"/>
              </w:rPr>
            </w:pPr>
          </w:p>
        </w:tc>
      </w:tr>
      <w:tr w:rsidR="005E2350" w:rsidRPr="003512D9" w14:paraId="70234445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1F885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Макаровская Оксана Николаевна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76F7D450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9904A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53B98E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025C58" w14:textId="13F60642" w:rsidR="005E2350" w:rsidRPr="003512D9" w:rsidRDefault="003B736F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физики и информатики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9D7B0E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868ED1" w14:textId="793EF0E8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Физика,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0E21D3C0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52ED6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A2A987" w14:textId="195AD684" w:rsidR="005E2350" w:rsidRPr="003512D9" w:rsidRDefault="003B736F" w:rsidP="006F4667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EC5B11" w14:textId="77777777" w:rsidR="005E2350" w:rsidRPr="003512D9" w:rsidRDefault="005E2350" w:rsidP="005E2350">
            <w:pPr>
              <w:pStyle w:val="ad"/>
              <w:numPr>
                <w:ilvl w:val="0"/>
                <w:numId w:val="8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физики»</w:t>
            </w:r>
          </w:p>
          <w:p w14:paraId="17E39076" w14:textId="77777777" w:rsidR="005E2350" w:rsidRPr="003512D9" w:rsidRDefault="005E2350" w:rsidP="005E2350">
            <w:pPr>
              <w:pStyle w:val="ad"/>
              <w:numPr>
                <w:ilvl w:val="0"/>
                <w:numId w:val="8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color w:val="1A1A1A"/>
                <w:sz w:val="16"/>
                <w:szCs w:val="16"/>
                <w:shd w:val="clear" w:color="auto" w:fill="FFFFFF"/>
              </w:rPr>
              <w:t>«Подготовка экспертов для работы в территориальных предметных комиссиях при проведении государственной итоговой аттестации по образовательным программам среднего общего образования(физика)» 03.2022</w:t>
            </w:r>
          </w:p>
          <w:p w14:paraId="387F8D33" w14:textId="77777777" w:rsidR="005E2350" w:rsidRPr="003512D9" w:rsidRDefault="005E2350" w:rsidP="005E2350">
            <w:pPr>
              <w:pStyle w:val="ad"/>
              <w:numPr>
                <w:ilvl w:val="0"/>
                <w:numId w:val="8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ФГОС ООО, ФГОС СОО в работе учителя» (физика), 05.2023</w:t>
            </w:r>
          </w:p>
          <w:p w14:paraId="784E5517" w14:textId="688A1E9A" w:rsidR="005E2350" w:rsidRPr="003512D9" w:rsidRDefault="005E2350" w:rsidP="00127A6C">
            <w:pPr>
              <w:pStyle w:val="ad"/>
              <w:ind w:right="270"/>
              <w:rPr>
                <w:sz w:val="16"/>
                <w:szCs w:val="16"/>
              </w:rPr>
            </w:pPr>
          </w:p>
        </w:tc>
      </w:tr>
      <w:tr w:rsidR="005E2350" w:rsidRPr="003512D9" w14:paraId="56330C93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F0115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Малинова Елена Павлиновна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38D93967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7BF5C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912A4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0F2B0E" w14:textId="1BFA14D5" w:rsidR="005E2350" w:rsidRPr="003512D9" w:rsidRDefault="00E07C5E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 и физики средней школы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F3677A" w14:textId="221DC36B" w:rsidR="005E2350" w:rsidRPr="003512D9" w:rsidRDefault="00E07C5E" w:rsidP="00E0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D59C09" w14:textId="64110C8D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Математика,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1BCFC5EF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9324D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3B6A98" w14:textId="7965C1B4" w:rsidR="005E2350" w:rsidRPr="003512D9" w:rsidRDefault="003512D9" w:rsidP="003512D9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6B2984" w14:textId="77777777" w:rsidR="005E2350" w:rsidRPr="003512D9" w:rsidRDefault="005E2350" w:rsidP="005E2350">
            <w:pPr>
              <w:pStyle w:val="ad"/>
              <w:numPr>
                <w:ilvl w:val="0"/>
                <w:numId w:val="10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  ФГОС ООО в работе учителя математики»17.02.2022</w:t>
            </w:r>
          </w:p>
          <w:p w14:paraId="5DDA7BFA" w14:textId="77777777" w:rsidR="005E2350" w:rsidRPr="003512D9" w:rsidRDefault="005E2350" w:rsidP="005E2350">
            <w:pPr>
              <w:pStyle w:val="ad"/>
              <w:numPr>
                <w:ilvl w:val="0"/>
                <w:numId w:val="10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математики» 2021</w:t>
            </w:r>
          </w:p>
          <w:p w14:paraId="27753305" w14:textId="395DC850" w:rsidR="005E2350" w:rsidRPr="003512D9" w:rsidRDefault="005E2350" w:rsidP="005E2350">
            <w:pPr>
              <w:pStyle w:val="ad"/>
              <w:numPr>
                <w:ilvl w:val="0"/>
                <w:numId w:val="10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«Подготовка экспертов и председателей территориальных предметных комиссий при проведении ГИА по образовательным программам основного общего образования» 2023г.</w:t>
            </w:r>
          </w:p>
        </w:tc>
      </w:tr>
      <w:tr w:rsidR="005E2350" w:rsidRPr="003512D9" w14:paraId="4738522F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6415C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lastRenderedPageBreak/>
              <w:t>Микляева Евгения Валерьевна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76B65E14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44289D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D6F8E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17CF5F" w14:textId="3C0D82F7" w:rsidR="005E2350" w:rsidRPr="003512D9" w:rsidRDefault="0032123F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7B495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B9D35E" w14:textId="13D2C38C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Английский язык, НОО,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47EE968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1FA5C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BE672C" w14:textId="0831ACBA" w:rsidR="005E2350" w:rsidRPr="003512D9" w:rsidRDefault="0032123F" w:rsidP="00744E68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88F553" w14:textId="73DABEE3" w:rsidR="005E2350" w:rsidRPr="00715C5C" w:rsidRDefault="00715C5C" w:rsidP="00715C5C">
            <w:pPr>
              <w:ind w:righ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3512D9">
              <w:rPr>
                <w:sz w:val="16"/>
                <w:szCs w:val="16"/>
              </w:rPr>
              <w:t xml:space="preserve">«Реализация требований обновленных  </w:t>
            </w:r>
            <w:r>
              <w:rPr>
                <w:sz w:val="16"/>
                <w:szCs w:val="16"/>
              </w:rPr>
              <w:t xml:space="preserve"> ФГОС Н</w:t>
            </w:r>
            <w:r w:rsidRPr="003512D9">
              <w:rPr>
                <w:sz w:val="16"/>
                <w:szCs w:val="16"/>
              </w:rPr>
              <w:t>ОО</w:t>
            </w:r>
            <w:r>
              <w:rPr>
                <w:sz w:val="16"/>
                <w:szCs w:val="16"/>
              </w:rPr>
              <w:t>, ФГОС ООО</w:t>
            </w:r>
            <w:r w:rsidRPr="003512D9">
              <w:rPr>
                <w:sz w:val="16"/>
                <w:szCs w:val="16"/>
              </w:rPr>
              <w:t xml:space="preserve"> в работе учителя</w:t>
            </w:r>
            <w:r>
              <w:rPr>
                <w:sz w:val="16"/>
                <w:szCs w:val="16"/>
              </w:rPr>
              <w:t>»</w:t>
            </w:r>
            <w:r w:rsidRPr="003512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3512D9">
              <w:rPr>
                <w:sz w:val="16"/>
                <w:szCs w:val="16"/>
              </w:rPr>
              <w:t>иностранного языка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10.2023</w:t>
            </w:r>
          </w:p>
        </w:tc>
      </w:tr>
      <w:tr w:rsidR="005E2350" w:rsidRPr="003512D9" w14:paraId="3B0620A8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5B787" w14:textId="77777777" w:rsidR="005E2350" w:rsidRPr="003512D9" w:rsidRDefault="005E2350" w:rsidP="00FA513C">
            <w:pPr>
              <w:ind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Наумова Елена Юрьевна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144EA9CF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D5360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867D7E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887C04" w14:textId="52249B8F" w:rsidR="005E2350" w:rsidRPr="003512D9" w:rsidRDefault="00797956" w:rsidP="009B7BA8">
            <w:pPr>
              <w:pStyle w:val="ad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Инженер – технолог</w:t>
            </w:r>
          </w:p>
          <w:p w14:paraId="4089012C" w14:textId="0F50203E" w:rsidR="00797956" w:rsidRPr="003512D9" w:rsidRDefault="00797956" w:rsidP="009B7BA8">
            <w:pPr>
              <w:pStyle w:val="ad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химии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FEC9E0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938EDC" w14:textId="00559670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Химия,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2EDC6AC2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87056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7895C3" w14:textId="77777777" w:rsidR="005E2350" w:rsidRPr="003512D9" w:rsidRDefault="00797956" w:rsidP="00797956">
            <w:pPr>
              <w:pStyle w:val="ad"/>
              <w:numPr>
                <w:ilvl w:val="0"/>
                <w:numId w:val="4"/>
              </w:num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Технология молока и молочных продктов</w:t>
            </w:r>
          </w:p>
          <w:p w14:paraId="4DFA879B" w14:textId="46F991F1" w:rsidR="00797956" w:rsidRPr="003512D9" w:rsidRDefault="00797956" w:rsidP="00797956">
            <w:pPr>
              <w:pStyle w:val="ad"/>
              <w:numPr>
                <w:ilvl w:val="0"/>
                <w:numId w:val="4"/>
              </w:num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Профессиональная подготовка. Педагогическое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BBF14E" w14:textId="01D8D17E" w:rsidR="005E2350" w:rsidRPr="00715C5C" w:rsidRDefault="00715C5C" w:rsidP="00715C5C">
            <w:pPr>
              <w:ind w:left="360" w:righ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5E2350" w:rsidRPr="00715C5C">
              <w:rPr>
                <w:sz w:val="16"/>
                <w:szCs w:val="16"/>
              </w:rPr>
              <w:t>«Методики преподавания химии в условиях реализаци</w:t>
            </w:r>
            <w:r>
              <w:rPr>
                <w:sz w:val="16"/>
                <w:szCs w:val="16"/>
              </w:rPr>
              <w:t xml:space="preserve">и </w:t>
            </w:r>
            <w:r w:rsidR="005E2350" w:rsidRPr="00715C5C">
              <w:rPr>
                <w:sz w:val="16"/>
                <w:szCs w:val="16"/>
              </w:rPr>
              <w:t xml:space="preserve">ФГОС СОО» </w:t>
            </w:r>
          </w:p>
          <w:p w14:paraId="02DE3574" w14:textId="0EE37CD4" w:rsidR="005E2350" w:rsidRPr="00715C5C" w:rsidRDefault="00715C5C" w:rsidP="00715C5C">
            <w:pPr>
              <w:ind w:righ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2. </w:t>
            </w:r>
            <w:r w:rsidR="005E2350" w:rsidRPr="00715C5C">
              <w:rPr>
                <w:sz w:val="16"/>
                <w:szCs w:val="16"/>
              </w:rPr>
              <w:t>«Школа современного учителя химии»</w:t>
            </w:r>
            <w:r>
              <w:rPr>
                <w:sz w:val="16"/>
                <w:szCs w:val="16"/>
              </w:rPr>
              <w:t xml:space="preserve">, </w:t>
            </w:r>
            <w:r w:rsidR="005E2350" w:rsidRPr="00715C5C">
              <w:rPr>
                <w:sz w:val="16"/>
                <w:szCs w:val="16"/>
              </w:rPr>
              <w:t>«</w:t>
            </w:r>
            <w:r w:rsidR="005E2350" w:rsidRPr="00715C5C">
              <w:rPr>
                <w:color w:val="1A1A1A"/>
                <w:sz w:val="16"/>
                <w:szCs w:val="16"/>
                <w:shd w:val="clear" w:color="auto" w:fill="FFFFFF"/>
              </w:rPr>
              <w:t>Реализация требований обновлённых ФГОС ООО, ФГОС СОО в работе учителя химии» 2023</w:t>
            </w:r>
          </w:p>
          <w:p w14:paraId="7F680592" w14:textId="16D4D890" w:rsidR="005E2350" w:rsidRPr="00715C5C" w:rsidRDefault="00715C5C" w:rsidP="00715C5C">
            <w:pPr>
              <w:ind w:right="270"/>
              <w:rPr>
                <w:sz w:val="16"/>
                <w:szCs w:val="16"/>
              </w:rPr>
            </w:pPr>
            <w:r>
              <w:rPr>
                <w:color w:val="1A1A1A"/>
                <w:sz w:val="16"/>
                <w:szCs w:val="16"/>
                <w:shd w:val="clear" w:color="auto" w:fill="FFFFFF"/>
              </w:rPr>
              <w:t xml:space="preserve">         3. </w:t>
            </w:r>
            <w:r w:rsidR="005E2350" w:rsidRPr="00715C5C">
              <w:rPr>
                <w:color w:val="1A1A1A"/>
                <w:sz w:val="16"/>
                <w:szCs w:val="16"/>
                <w:shd w:val="clear" w:color="auto" w:fill="FFFFFF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образования(химия)» 17.03.2022</w:t>
            </w:r>
          </w:p>
          <w:p w14:paraId="1F312286" w14:textId="0DAC6879" w:rsidR="005E2350" w:rsidRPr="00715C5C" w:rsidRDefault="00715C5C" w:rsidP="00715C5C">
            <w:pPr>
              <w:ind w:right="270"/>
              <w:rPr>
                <w:sz w:val="16"/>
                <w:szCs w:val="16"/>
              </w:rPr>
            </w:pPr>
            <w:r>
              <w:rPr>
                <w:color w:val="1A1A1A"/>
                <w:sz w:val="16"/>
                <w:szCs w:val="16"/>
                <w:shd w:val="clear" w:color="auto" w:fill="FFFFFF"/>
              </w:rPr>
              <w:t xml:space="preserve">         4. </w:t>
            </w:r>
            <w:r w:rsidR="005E2350" w:rsidRPr="00715C5C">
              <w:rPr>
                <w:color w:val="1A1A1A"/>
                <w:sz w:val="16"/>
                <w:szCs w:val="16"/>
                <w:shd w:val="clear" w:color="auto" w:fill="FFFFFF"/>
              </w:rPr>
              <w:t>«Подготовка экспертов для работы в территориальных предметных комиссиях при проведении государственной итоговой аттестации по образовательным программам среднего общего образования(химия)» 22.04.2022</w:t>
            </w:r>
          </w:p>
        </w:tc>
      </w:tr>
      <w:tr w:rsidR="005E2350" w:rsidRPr="003512D9" w14:paraId="4C68FFE8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FEA56" w14:textId="2DA41C42" w:rsidR="005E2350" w:rsidRPr="003512D9" w:rsidRDefault="005E2350" w:rsidP="00FA513C">
            <w:pPr>
              <w:ind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Неклюдова Наталья Александровна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05CDD0D8" w14:textId="1DB078EA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D19BA7" w14:textId="647576F2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4D1D73" w14:textId="05A24CC1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6F9F11" w14:textId="22842417" w:rsidR="005E2350" w:rsidRPr="003512D9" w:rsidRDefault="007A58EA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36244C" w14:textId="7544D05B" w:rsidR="005E2350" w:rsidRPr="003512D9" w:rsidRDefault="00127A6C" w:rsidP="005E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5E2350" w:rsidRPr="003512D9">
              <w:rPr>
                <w:sz w:val="16"/>
                <w:szCs w:val="16"/>
              </w:rPr>
              <w:t>читель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1B3847" w14:textId="334407B9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Обществознание,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5C4AA5E7" w14:textId="08619A71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B6BE8" w14:textId="6678375D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F766B8" w14:textId="5B0DECD3" w:rsidR="005E2350" w:rsidRPr="003512D9" w:rsidRDefault="007A58EA" w:rsidP="007A58EA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2C669B" w14:textId="7A4C3F51" w:rsidR="005E2350" w:rsidRPr="003512D9" w:rsidRDefault="00127A6C" w:rsidP="004D13C1">
            <w:pPr>
              <w:pStyle w:val="ad"/>
              <w:numPr>
                <w:ilvl w:val="0"/>
                <w:numId w:val="44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 </w:t>
            </w:r>
            <w:r w:rsidR="004D13C1" w:rsidRPr="003512D9">
              <w:rPr>
                <w:sz w:val="16"/>
                <w:szCs w:val="16"/>
              </w:rPr>
              <w:t>«Реализация требований обновленных ФГОС ООО, ФГОС СОО в работе учителя" (обществознание) 10.05.2023</w:t>
            </w:r>
          </w:p>
        </w:tc>
      </w:tr>
      <w:tr w:rsidR="005E2350" w:rsidRPr="003512D9" w14:paraId="7FED0AA3" w14:textId="77777777" w:rsidTr="003B736F">
        <w:trPr>
          <w:trHeight w:val="17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FACC9" w14:textId="5C068EC1" w:rsidR="005E2350" w:rsidRPr="003512D9" w:rsidRDefault="009B7BA8" w:rsidP="00FA513C">
            <w:pPr>
              <w:ind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Немчинова Юлия</w:t>
            </w:r>
            <w:r w:rsidR="005E2350" w:rsidRPr="003512D9">
              <w:rPr>
                <w:sz w:val="16"/>
                <w:szCs w:val="16"/>
              </w:rPr>
              <w:t xml:space="preserve">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4A077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FCE268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8655D8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9823CD" w14:textId="7B10C0D7" w:rsidR="005E2350" w:rsidRPr="003512D9" w:rsidRDefault="0032123F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Магистр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A22B4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62A798" w14:textId="54CF072C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Русский язык, литература, ООО</w:t>
            </w:r>
          </w:p>
        </w:tc>
        <w:tc>
          <w:tcPr>
            <w:tcW w:w="85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4E9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68B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A667EE" w14:textId="1FAFE306" w:rsidR="005E2350" w:rsidRPr="003512D9" w:rsidRDefault="00E07C5E" w:rsidP="00E07C5E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A5675E" w14:textId="77777777" w:rsidR="005E2350" w:rsidRPr="003512D9" w:rsidRDefault="005E2350" w:rsidP="005E2350">
            <w:pPr>
              <w:pStyle w:val="ad"/>
              <w:numPr>
                <w:ilvl w:val="0"/>
                <w:numId w:val="29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литературы» 2021</w:t>
            </w:r>
          </w:p>
          <w:p w14:paraId="23EE16CA" w14:textId="157B6FAC" w:rsidR="005E2350" w:rsidRPr="003512D9" w:rsidRDefault="005E2350" w:rsidP="005E2350">
            <w:pPr>
              <w:pStyle w:val="ad"/>
              <w:numPr>
                <w:ilvl w:val="0"/>
                <w:numId w:val="29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color w:val="1A1A1A"/>
                <w:sz w:val="16"/>
                <w:szCs w:val="16"/>
                <w:shd w:val="clear" w:color="auto" w:fill="FFFFFF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(литература) 28.04.2022 год</w:t>
            </w:r>
          </w:p>
        </w:tc>
      </w:tr>
      <w:tr w:rsidR="005E2350" w:rsidRPr="003512D9" w14:paraId="67B72656" w14:textId="77777777" w:rsidTr="003B736F">
        <w:trPr>
          <w:trHeight w:val="1730"/>
        </w:trPr>
        <w:tc>
          <w:tcPr>
            <w:tcW w:w="1322" w:type="dxa"/>
            <w:tcMar>
              <w:left w:w="0" w:type="dxa"/>
              <w:right w:w="0" w:type="dxa"/>
            </w:tcMar>
          </w:tcPr>
          <w:p w14:paraId="43BE0574" w14:textId="77777777" w:rsidR="005E2350" w:rsidRPr="003512D9" w:rsidRDefault="005E2350" w:rsidP="00FA513C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Ошуркова Нина Георгиевна</w:t>
            </w:r>
          </w:p>
          <w:p w14:paraId="6BE3FEE4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6632C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0749A8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A16E20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0A8F07" w14:textId="3033188B" w:rsidR="005E2350" w:rsidRPr="003512D9" w:rsidRDefault="00614316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 и пения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1DCB5F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0FCE74" w14:textId="68D2CD04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Музыка, НОО,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35703B4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44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  <w:vAlign w:val="center"/>
          </w:tcPr>
          <w:p w14:paraId="2D9E74C0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F1A372" w14:textId="3E35035B" w:rsidR="005E2350" w:rsidRPr="003512D9" w:rsidRDefault="00614316" w:rsidP="005D3F91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и пение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82101" w14:textId="00AB8CCE" w:rsidR="005E2350" w:rsidRPr="003512D9" w:rsidRDefault="005E2350" w:rsidP="005E2350">
            <w:pPr>
              <w:pStyle w:val="ad"/>
              <w:numPr>
                <w:ilvl w:val="0"/>
                <w:numId w:val="35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  ФГОС НОО, ФГОС ООО в работе учителя музыки» 2022</w:t>
            </w:r>
          </w:p>
        </w:tc>
      </w:tr>
      <w:tr w:rsidR="005E2350" w:rsidRPr="003512D9" w14:paraId="67483332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69E8F" w14:textId="77777777" w:rsidR="005E2350" w:rsidRPr="003512D9" w:rsidRDefault="005E2350" w:rsidP="00FA513C">
            <w:pPr>
              <w:ind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lastRenderedPageBreak/>
              <w:t>Патракеева Галина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DD4AD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14CD1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0C8F7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E8DD90" w14:textId="181B314C" w:rsidR="005E2350" w:rsidRPr="003512D9" w:rsidRDefault="003512D9" w:rsidP="009B7BA8">
            <w:pPr>
              <w:rPr>
                <w:sz w:val="16"/>
                <w:szCs w:val="16"/>
              </w:rPr>
            </w:pPr>
            <w:r w:rsidRPr="003512D9">
              <w:rPr>
                <w:color w:val="1A1A1A"/>
                <w:sz w:val="16"/>
                <w:szCs w:val="16"/>
                <w:shd w:val="clear" w:color="auto" w:fill="FFFFFF"/>
              </w:rPr>
              <w:t>Учитель физической</w:t>
            </w:r>
            <w:r w:rsidR="003B736F" w:rsidRPr="003512D9">
              <w:rPr>
                <w:color w:val="1A1A1A"/>
                <w:sz w:val="16"/>
                <w:szCs w:val="16"/>
                <w:shd w:val="clear" w:color="auto" w:fill="FFFFFF"/>
              </w:rPr>
              <w:t xml:space="preserve"> культуры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88B786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F58431" w14:textId="6A5C8973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Физическая культура,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30DD3706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4B83F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6D2546" w14:textId="7C4657BA" w:rsidR="005E2350" w:rsidRPr="003512D9" w:rsidRDefault="003B736F" w:rsidP="003B736F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Физическое воспитание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187FC3" w14:textId="77777777" w:rsidR="005E2350" w:rsidRPr="003512D9" w:rsidRDefault="005E2350" w:rsidP="005E2350">
            <w:pPr>
              <w:pStyle w:val="ad"/>
              <w:numPr>
                <w:ilvl w:val="0"/>
                <w:numId w:val="31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«Содержательные и методические особенности преподавания предмета»  Физическая культура» в соответствии с ФГОС основного общего образования и ФГОС среднего общего образования»</w:t>
            </w:r>
          </w:p>
          <w:p w14:paraId="433BC6D8" w14:textId="50091FDF" w:rsidR="005E2350" w:rsidRPr="003512D9" w:rsidRDefault="005E2350" w:rsidP="005E2350">
            <w:pPr>
              <w:pStyle w:val="ad"/>
              <w:numPr>
                <w:ilvl w:val="0"/>
                <w:numId w:val="31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</w:t>
            </w:r>
            <w:r w:rsidRPr="003512D9">
              <w:rPr>
                <w:color w:val="1A1A1A"/>
                <w:sz w:val="16"/>
                <w:szCs w:val="16"/>
                <w:shd w:val="clear" w:color="auto" w:fill="FFFFFF"/>
              </w:rPr>
              <w:t>Реализация требований обновленных ФГОС ООО, ФГОС СОО в работе учителя» 2023</w:t>
            </w:r>
          </w:p>
        </w:tc>
      </w:tr>
      <w:tr w:rsidR="005E2350" w:rsidRPr="003512D9" w14:paraId="3B45AC42" w14:textId="77777777" w:rsidTr="003B736F">
        <w:trPr>
          <w:trHeight w:val="17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0E020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Полицын Михаил Васильевич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31918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E69605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1611A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B0640D" w14:textId="63B5A0F8" w:rsidR="005E2350" w:rsidRPr="003512D9" w:rsidRDefault="00BD4D33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FB1086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B5E1A9" w14:textId="15F8F0DD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Физическая культура,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039EE95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A5306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FFCB4C" w14:textId="0AEEAA68" w:rsidR="005E2350" w:rsidRPr="003512D9" w:rsidRDefault="00BD4D33" w:rsidP="00BD4D33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воспитание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51BA1C" w14:textId="77777777" w:rsidR="005E2350" w:rsidRPr="003512D9" w:rsidRDefault="005E2350" w:rsidP="005E2350">
            <w:pPr>
              <w:pStyle w:val="ad"/>
              <w:numPr>
                <w:ilvl w:val="0"/>
                <w:numId w:val="30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«Содержание и методические особенности преподавания предмета " Физическая культура"</w:t>
            </w:r>
          </w:p>
          <w:p w14:paraId="4726EC57" w14:textId="7B006C90" w:rsidR="005E2350" w:rsidRPr="003512D9" w:rsidRDefault="005E2350" w:rsidP="005E2350">
            <w:pPr>
              <w:pStyle w:val="ad"/>
              <w:numPr>
                <w:ilvl w:val="0"/>
                <w:numId w:val="30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</w:t>
            </w:r>
            <w:r w:rsidRPr="003512D9">
              <w:rPr>
                <w:color w:val="1A1A1A"/>
                <w:sz w:val="16"/>
                <w:szCs w:val="16"/>
                <w:shd w:val="clear" w:color="auto" w:fill="FFFFFF"/>
              </w:rPr>
              <w:t>Реализация требований обновленных ФГОС ООО, ФГОС СОО в работе учителя» 2023</w:t>
            </w:r>
          </w:p>
        </w:tc>
      </w:tr>
      <w:tr w:rsidR="005E2350" w:rsidRPr="003512D9" w14:paraId="1F9405F7" w14:textId="77777777" w:rsidTr="003B736F">
        <w:trPr>
          <w:trHeight w:val="17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E33F8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Пученичева Анна Викторовна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1F4CA2B0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09FB80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0234DE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B2FA8C" w14:textId="2F1029A9" w:rsidR="005E2350" w:rsidRPr="003512D9" w:rsidRDefault="005747A0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физики, информатики и вычислительной техники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4294C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информатики,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52F19B" w14:textId="5A323095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Физика, информатика,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760BBA9F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35482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CDC4B0" w14:textId="2D05C9B1" w:rsidR="005E2350" w:rsidRPr="003512D9" w:rsidRDefault="005747A0" w:rsidP="006F4667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- информатика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82BFA1" w14:textId="77777777" w:rsidR="005E2350" w:rsidRPr="003512D9" w:rsidRDefault="005E2350" w:rsidP="005E2350">
            <w:pPr>
              <w:pStyle w:val="ad"/>
              <w:numPr>
                <w:ilvl w:val="0"/>
                <w:numId w:val="7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физики»</w:t>
            </w:r>
          </w:p>
          <w:p w14:paraId="35FF5606" w14:textId="745493B6" w:rsidR="005E2350" w:rsidRPr="003512D9" w:rsidRDefault="005E2350" w:rsidP="005E2350">
            <w:pPr>
              <w:pStyle w:val="ad"/>
              <w:numPr>
                <w:ilvl w:val="0"/>
                <w:numId w:val="7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ФГОС ООО, ФГОС СОО в работе учителя» (информатика) 04.2023</w:t>
            </w:r>
          </w:p>
        </w:tc>
      </w:tr>
      <w:tr w:rsidR="005E2350" w:rsidRPr="003512D9" w14:paraId="13D2AA91" w14:textId="77777777" w:rsidTr="003B736F">
        <w:trPr>
          <w:trHeight w:val="17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589C8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Соловьёва Ольга Александровна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2B738836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3D4F32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13E0E4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A77FB8" w14:textId="0A4C9FB4" w:rsidR="005E2350" w:rsidRPr="003512D9" w:rsidRDefault="00BD4D33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 и информатики общеобразовательных учреждений, учитель физики основной школы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DB771B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7528AB" w14:textId="548E2DF2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Математика,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29A5E44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3BF40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3CF3D2" w14:textId="05B8EEF5" w:rsidR="005E2350" w:rsidRPr="003512D9" w:rsidRDefault="00BD4D33" w:rsidP="00BD4D33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7EF6DE" w14:textId="77777777" w:rsidR="005E2350" w:rsidRPr="003512D9" w:rsidRDefault="005E2350" w:rsidP="005E2350">
            <w:pPr>
              <w:pStyle w:val="ad"/>
              <w:numPr>
                <w:ilvl w:val="0"/>
                <w:numId w:val="9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математики»2021</w:t>
            </w:r>
          </w:p>
          <w:p w14:paraId="6562A14B" w14:textId="60BE097D" w:rsidR="005E2350" w:rsidRPr="003512D9" w:rsidRDefault="005E2350" w:rsidP="005E2350">
            <w:pPr>
              <w:pStyle w:val="ad"/>
              <w:numPr>
                <w:ilvl w:val="0"/>
                <w:numId w:val="9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  ФГОС ООО в работе учителя математики»17.02.2022</w:t>
            </w:r>
          </w:p>
        </w:tc>
      </w:tr>
      <w:tr w:rsidR="005E2350" w:rsidRPr="003512D9" w14:paraId="451AA42E" w14:textId="77777777" w:rsidTr="003B736F">
        <w:trPr>
          <w:trHeight w:val="17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63ADF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Субботина Ирина Павловна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026D275A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8B4CDC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10715C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D9B44E" w14:textId="7BA0A20F" w:rsidR="005E2350" w:rsidRPr="003512D9" w:rsidRDefault="007A58EA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E7051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BB9E85" w14:textId="3C06255A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Русский язык, литература,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27BD39B2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B324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A50571" w14:textId="021F881A" w:rsidR="005E2350" w:rsidRPr="003512D9" w:rsidRDefault="007A58EA" w:rsidP="007A58EA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596F44" w14:textId="77777777" w:rsidR="005E2350" w:rsidRPr="003512D9" w:rsidRDefault="005E2350" w:rsidP="005E2350">
            <w:pPr>
              <w:pStyle w:val="ad"/>
              <w:numPr>
                <w:ilvl w:val="0"/>
                <w:numId w:val="24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«Реализация требований обновленных   ФГОС ООО в работе учителя русского  языка и литературы.» </w:t>
            </w:r>
          </w:p>
          <w:p w14:paraId="1AEF3EBF" w14:textId="77777777" w:rsidR="005E2350" w:rsidRPr="003512D9" w:rsidRDefault="005E2350" w:rsidP="005E2350">
            <w:pPr>
              <w:pStyle w:val="ad"/>
              <w:numPr>
                <w:ilvl w:val="0"/>
                <w:numId w:val="24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русского языка»</w:t>
            </w:r>
          </w:p>
          <w:p w14:paraId="4FCEA19B" w14:textId="0D233685" w:rsidR="005E2350" w:rsidRPr="003512D9" w:rsidRDefault="005E2350" w:rsidP="005E2350">
            <w:pPr>
              <w:pStyle w:val="ad"/>
              <w:numPr>
                <w:ilvl w:val="0"/>
                <w:numId w:val="24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color w:val="1A1A1A"/>
                <w:sz w:val="16"/>
                <w:szCs w:val="16"/>
                <w:shd w:val="clear" w:color="auto" w:fill="FFFFFF"/>
              </w:rPr>
              <w:t>«Государственная итоговая аттестация по образовательным программам среднего общего образования по русскому языку: содержание, анализ результатов, экспертиза экзаменационных работ»26.03.2021</w:t>
            </w:r>
          </w:p>
        </w:tc>
      </w:tr>
      <w:tr w:rsidR="005E2350" w:rsidRPr="003512D9" w14:paraId="17CA8844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94FA1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lastRenderedPageBreak/>
              <w:t>Суворов Олег Валерьевич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2810A1F1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2154D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C0C87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D69F6B" w14:textId="07A97FB1" w:rsidR="005E2350" w:rsidRPr="003512D9" w:rsidRDefault="007A58EA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AEBC30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766211" w14:textId="785DE290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История, обществознание, ОДНКР, ООО, СОО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0A9CFDD8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30EE0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1E8530" w14:textId="6189F5A9" w:rsidR="005E2350" w:rsidRPr="003512D9" w:rsidRDefault="007A58EA" w:rsidP="007A58EA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E845CD" w14:textId="57BECCB0" w:rsidR="005E2350" w:rsidRPr="003512D9" w:rsidRDefault="005E2350" w:rsidP="005E2350">
            <w:pPr>
              <w:pStyle w:val="ad"/>
              <w:numPr>
                <w:ilvl w:val="0"/>
                <w:numId w:val="23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«ГИА по образовательным программам среднего общего образования по обществознанию»</w:t>
            </w:r>
          </w:p>
        </w:tc>
      </w:tr>
      <w:tr w:rsidR="005E2350" w:rsidRPr="003512D9" w14:paraId="40FBDB32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A546C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Тимарь Алла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58429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0BD2F7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A91ECD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0F8CD7" w14:textId="308C40B7" w:rsidR="005E2350" w:rsidRPr="003512D9" w:rsidRDefault="00A14FEE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классов, учитель музыки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9B034D" w14:textId="522ACFF0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русского языка и литературы</w:t>
            </w:r>
            <w:r w:rsidR="00A14FEE">
              <w:rPr>
                <w:sz w:val="16"/>
                <w:szCs w:val="16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DA69BA" w14:textId="05BE855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Русский язык, литература, ООО</w:t>
            </w:r>
            <w:r w:rsidR="00A14FEE">
              <w:rPr>
                <w:sz w:val="16"/>
                <w:szCs w:val="16"/>
              </w:rPr>
              <w:t>, НОО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ECB8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43B4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E2733F" w14:textId="3BB74F6C" w:rsidR="005E2350" w:rsidRPr="003512D9" w:rsidRDefault="00A14FEE" w:rsidP="00A14FEE">
            <w:pPr>
              <w:ind w:righ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Начальное обучение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6C2609" w14:textId="09389D7C" w:rsidR="005E2350" w:rsidRPr="003512D9" w:rsidRDefault="005E2350" w:rsidP="005E2350">
            <w:pPr>
              <w:pStyle w:val="ad"/>
              <w:numPr>
                <w:ilvl w:val="0"/>
                <w:numId w:val="28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ФГОС НОО, ФГОС ООО в работе учителя» март 2022</w:t>
            </w:r>
          </w:p>
        </w:tc>
      </w:tr>
      <w:tr w:rsidR="005E2350" w:rsidRPr="003512D9" w14:paraId="7DBAE343" w14:textId="77777777" w:rsidTr="003B736F">
        <w:trPr>
          <w:trHeight w:val="173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F2E0B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Шубина Елена Васильевна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16864D84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587B9F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8B6538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B6E2C0" w14:textId="4F15FD7B" w:rsidR="005E2350" w:rsidRPr="003512D9" w:rsidRDefault="00744E68" w:rsidP="009B7BA8">
            <w:pPr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258536" w14:textId="797164B1" w:rsidR="005E2350" w:rsidRPr="003512D9" w:rsidRDefault="00127A6C" w:rsidP="005E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5E2350" w:rsidRPr="003512D9">
              <w:rPr>
                <w:sz w:val="16"/>
                <w:szCs w:val="16"/>
              </w:rPr>
              <w:t>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7461EE" w14:textId="6FFA9562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Математика,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20DD9DF0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0B5AF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46EEF0" w14:textId="7F26BDB3" w:rsidR="005E2350" w:rsidRPr="003512D9" w:rsidRDefault="00744E68" w:rsidP="00744E68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EF7ED2" w14:textId="77777777" w:rsidR="005E2350" w:rsidRPr="003512D9" w:rsidRDefault="005E2350" w:rsidP="005E2350">
            <w:pPr>
              <w:pStyle w:val="ad"/>
              <w:numPr>
                <w:ilvl w:val="0"/>
                <w:numId w:val="12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математики»</w:t>
            </w:r>
          </w:p>
          <w:p w14:paraId="551179A0" w14:textId="77777777" w:rsidR="005E2350" w:rsidRPr="003512D9" w:rsidRDefault="005E2350" w:rsidP="005E2350">
            <w:pPr>
              <w:pStyle w:val="ad"/>
              <w:numPr>
                <w:ilvl w:val="0"/>
                <w:numId w:val="12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«Методические аспекты решения задач по теории вероятностей и математической статистике в условиях реализации ФГОС ООО и СОО» 10.04.2023</w:t>
            </w:r>
          </w:p>
          <w:p w14:paraId="13494A7A" w14:textId="67B2E53E" w:rsidR="005E2350" w:rsidRPr="003512D9" w:rsidRDefault="005E2350" w:rsidP="005E2350">
            <w:pPr>
              <w:pStyle w:val="ad"/>
              <w:numPr>
                <w:ilvl w:val="0"/>
                <w:numId w:val="12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«Реализация требований обновленных ФГОС ООО, ФГОС СОО в работе учителя» (математика) 30.08.2023</w:t>
            </w:r>
          </w:p>
        </w:tc>
      </w:tr>
      <w:tr w:rsidR="005E2350" w:rsidRPr="003512D9" w14:paraId="37F8C570" w14:textId="77777777" w:rsidTr="003B736F">
        <w:trPr>
          <w:trHeight w:val="173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D8358" w14:textId="77777777" w:rsidR="005E2350" w:rsidRPr="003512D9" w:rsidRDefault="005E2350" w:rsidP="00FA513C">
            <w:pPr>
              <w:ind w:left="142" w:right="132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Шустова Елена Николаевна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6C948023" w14:textId="77777777" w:rsidR="005E2350" w:rsidRPr="003512D9" w:rsidRDefault="005E2350" w:rsidP="005E2350">
            <w:pPr>
              <w:ind w:left="132" w:right="131"/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Высшее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04AF43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C44A3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603EFB" w14:textId="1F54F725" w:rsidR="005E2350" w:rsidRPr="003512D9" w:rsidRDefault="005D3F91" w:rsidP="009B7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Учителя географии, </w:t>
            </w:r>
            <w:r w:rsidR="009B7BA8">
              <w:rPr>
                <w:sz w:val="16"/>
                <w:szCs w:val="16"/>
              </w:rPr>
              <w:t>биологии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5CE79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2D85D7" w14:textId="6B20CF3F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География, ООО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767457DA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B42B9" w14:textId="77777777" w:rsidR="005E2350" w:rsidRPr="003512D9" w:rsidRDefault="005E2350" w:rsidP="005E2350">
            <w:pPr>
              <w:jc w:val="center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1BAF37" w14:textId="75EBF1E8" w:rsidR="005E2350" w:rsidRPr="003512D9" w:rsidRDefault="00744E68" w:rsidP="00744E68">
            <w:pPr>
              <w:ind w:right="131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География, 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B70EFD" w14:textId="77777777" w:rsidR="005E2350" w:rsidRPr="003512D9" w:rsidRDefault="005E2350" w:rsidP="005E2350">
            <w:pPr>
              <w:pStyle w:val="ad"/>
              <w:numPr>
                <w:ilvl w:val="0"/>
                <w:numId w:val="5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>«Школа современного учителя географии»</w:t>
            </w:r>
          </w:p>
          <w:p w14:paraId="05D21060" w14:textId="77777777" w:rsidR="005E2350" w:rsidRPr="003512D9" w:rsidRDefault="005E2350" w:rsidP="005E2350">
            <w:pPr>
              <w:pStyle w:val="ad"/>
              <w:numPr>
                <w:ilvl w:val="0"/>
                <w:numId w:val="5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 «Реализация требований обновленных   ФГОС ООО в работе учителя географии.» 2023</w:t>
            </w:r>
          </w:p>
          <w:p w14:paraId="111D9C10" w14:textId="48808744" w:rsidR="005E2350" w:rsidRPr="003512D9" w:rsidRDefault="005E2350" w:rsidP="005E2350">
            <w:pPr>
              <w:pStyle w:val="ad"/>
              <w:numPr>
                <w:ilvl w:val="0"/>
                <w:numId w:val="5"/>
              </w:numPr>
              <w:ind w:right="270"/>
              <w:rPr>
                <w:sz w:val="16"/>
                <w:szCs w:val="16"/>
              </w:rPr>
            </w:pPr>
            <w:r w:rsidRPr="003512D9">
              <w:rPr>
                <w:sz w:val="16"/>
                <w:szCs w:val="16"/>
              </w:rPr>
              <w:t xml:space="preserve"> </w:t>
            </w:r>
            <w:r w:rsidRPr="003512D9">
              <w:rPr>
                <w:color w:val="1A1A1A"/>
                <w:sz w:val="16"/>
                <w:szCs w:val="16"/>
                <w:shd w:val="clear" w:color="auto" w:fill="FFFFFF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(география) 2022</w:t>
            </w:r>
          </w:p>
        </w:tc>
      </w:tr>
    </w:tbl>
    <w:p w14:paraId="6F1737E6" w14:textId="77777777" w:rsidR="0068111D" w:rsidRDefault="0068111D"/>
    <w:sectPr w:rsidR="0068111D">
      <w:headerReference w:type="default" r:id="rId7"/>
      <w:pgSz w:w="16838" w:h="11906" w:orient="landscape"/>
      <w:pgMar w:top="719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BE33C" w14:textId="77777777" w:rsidR="00DD48E4" w:rsidRDefault="00DD48E4">
      <w:r>
        <w:separator/>
      </w:r>
    </w:p>
  </w:endnote>
  <w:endnote w:type="continuationSeparator" w:id="0">
    <w:p w14:paraId="6403AAB9" w14:textId="77777777" w:rsidR="00DD48E4" w:rsidRDefault="00DD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Droid 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E66C1" w14:textId="77777777" w:rsidR="00DD48E4" w:rsidRDefault="00DD48E4">
      <w:r>
        <w:separator/>
      </w:r>
    </w:p>
  </w:footnote>
  <w:footnote w:type="continuationSeparator" w:id="0">
    <w:p w14:paraId="710BEE3E" w14:textId="77777777" w:rsidR="00DD48E4" w:rsidRDefault="00DD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CE447" w14:textId="77777777" w:rsidR="00127A6C" w:rsidRDefault="00127A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FA0"/>
    <w:multiLevelType w:val="hybridMultilevel"/>
    <w:tmpl w:val="F8BCC53A"/>
    <w:lvl w:ilvl="0" w:tplc="963276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5663"/>
    <w:multiLevelType w:val="hybridMultilevel"/>
    <w:tmpl w:val="6B4A8D20"/>
    <w:lvl w:ilvl="0" w:tplc="C04827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7EF3"/>
    <w:multiLevelType w:val="hybridMultilevel"/>
    <w:tmpl w:val="3E84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E9C"/>
    <w:multiLevelType w:val="hybridMultilevel"/>
    <w:tmpl w:val="2A10175A"/>
    <w:lvl w:ilvl="0" w:tplc="369A1CB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2E3B"/>
    <w:multiLevelType w:val="hybridMultilevel"/>
    <w:tmpl w:val="D6481DCA"/>
    <w:lvl w:ilvl="0" w:tplc="F2FC404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190A"/>
    <w:multiLevelType w:val="hybridMultilevel"/>
    <w:tmpl w:val="9D066C68"/>
    <w:lvl w:ilvl="0" w:tplc="D8EA46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80CE2"/>
    <w:multiLevelType w:val="hybridMultilevel"/>
    <w:tmpl w:val="03A42CFA"/>
    <w:lvl w:ilvl="0" w:tplc="691E370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26EA"/>
    <w:multiLevelType w:val="hybridMultilevel"/>
    <w:tmpl w:val="B2D666FC"/>
    <w:lvl w:ilvl="0" w:tplc="4496AC4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6801"/>
    <w:multiLevelType w:val="hybridMultilevel"/>
    <w:tmpl w:val="064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BA2"/>
    <w:multiLevelType w:val="hybridMultilevel"/>
    <w:tmpl w:val="E7681432"/>
    <w:lvl w:ilvl="0" w:tplc="2D5467E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87369"/>
    <w:multiLevelType w:val="hybridMultilevel"/>
    <w:tmpl w:val="D84C739E"/>
    <w:lvl w:ilvl="0" w:tplc="D37A86B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2713B"/>
    <w:multiLevelType w:val="hybridMultilevel"/>
    <w:tmpl w:val="7E22789C"/>
    <w:lvl w:ilvl="0" w:tplc="F676D6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9523F"/>
    <w:multiLevelType w:val="hybridMultilevel"/>
    <w:tmpl w:val="BA12F89A"/>
    <w:lvl w:ilvl="0" w:tplc="BA9EF86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70430"/>
    <w:multiLevelType w:val="hybridMultilevel"/>
    <w:tmpl w:val="BA9691F8"/>
    <w:lvl w:ilvl="0" w:tplc="C242FF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A18DC"/>
    <w:multiLevelType w:val="hybridMultilevel"/>
    <w:tmpl w:val="BA9691F8"/>
    <w:lvl w:ilvl="0" w:tplc="C242FF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707C8"/>
    <w:multiLevelType w:val="hybridMultilevel"/>
    <w:tmpl w:val="8E86113C"/>
    <w:lvl w:ilvl="0" w:tplc="02A6EA8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B3B90"/>
    <w:multiLevelType w:val="hybridMultilevel"/>
    <w:tmpl w:val="375C0E30"/>
    <w:lvl w:ilvl="0" w:tplc="83747C9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1035B"/>
    <w:multiLevelType w:val="hybridMultilevel"/>
    <w:tmpl w:val="97342E56"/>
    <w:lvl w:ilvl="0" w:tplc="188869C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A5C67"/>
    <w:multiLevelType w:val="hybridMultilevel"/>
    <w:tmpl w:val="AE68534E"/>
    <w:lvl w:ilvl="0" w:tplc="EF1CA14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A199B"/>
    <w:multiLevelType w:val="hybridMultilevel"/>
    <w:tmpl w:val="B00A2512"/>
    <w:lvl w:ilvl="0" w:tplc="376EC62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D7CED"/>
    <w:multiLevelType w:val="hybridMultilevel"/>
    <w:tmpl w:val="9B3CE65E"/>
    <w:lvl w:ilvl="0" w:tplc="3844D2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32F25"/>
    <w:multiLevelType w:val="hybridMultilevel"/>
    <w:tmpl w:val="E5FA40D6"/>
    <w:lvl w:ilvl="0" w:tplc="5DD64EF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67EEE"/>
    <w:multiLevelType w:val="hybridMultilevel"/>
    <w:tmpl w:val="9F10DA62"/>
    <w:lvl w:ilvl="0" w:tplc="B68808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91B75"/>
    <w:multiLevelType w:val="hybridMultilevel"/>
    <w:tmpl w:val="29CA95E2"/>
    <w:lvl w:ilvl="0" w:tplc="D018B70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230B6"/>
    <w:multiLevelType w:val="hybridMultilevel"/>
    <w:tmpl w:val="C22CCC74"/>
    <w:lvl w:ilvl="0" w:tplc="CFD6D87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B4068"/>
    <w:multiLevelType w:val="hybridMultilevel"/>
    <w:tmpl w:val="257EC9CE"/>
    <w:lvl w:ilvl="0" w:tplc="32C897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E075E"/>
    <w:multiLevelType w:val="hybridMultilevel"/>
    <w:tmpl w:val="511E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A6848"/>
    <w:multiLevelType w:val="hybridMultilevel"/>
    <w:tmpl w:val="5E4603E6"/>
    <w:lvl w:ilvl="0" w:tplc="DFB0053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D3101"/>
    <w:multiLevelType w:val="hybridMultilevel"/>
    <w:tmpl w:val="134CA0F4"/>
    <w:lvl w:ilvl="0" w:tplc="8C56304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0511E"/>
    <w:multiLevelType w:val="hybridMultilevel"/>
    <w:tmpl w:val="7BB8D0AA"/>
    <w:lvl w:ilvl="0" w:tplc="60CCD1D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41146"/>
    <w:multiLevelType w:val="hybridMultilevel"/>
    <w:tmpl w:val="709CAF3C"/>
    <w:lvl w:ilvl="0" w:tplc="93A6D9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96335"/>
    <w:multiLevelType w:val="hybridMultilevel"/>
    <w:tmpl w:val="16EC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E290E"/>
    <w:multiLevelType w:val="hybridMultilevel"/>
    <w:tmpl w:val="D2B04CAC"/>
    <w:lvl w:ilvl="0" w:tplc="2AFC55B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62571"/>
    <w:multiLevelType w:val="hybridMultilevel"/>
    <w:tmpl w:val="B9F0A406"/>
    <w:lvl w:ilvl="0" w:tplc="2CBA623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B30E8"/>
    <w:multiLevelType w:val="hybridMultilevel"/>
    <w:tmpl w:val="A2C6EE70"/>
    <w:lvl w:ilvl="0" w:tplc="6F50C1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D4866"/>
    <w:multiLevelType w:val="hybridMultilevel"/>
    <w:tmpl w:val="77F468CA"/>
    <w:lvl w:ilvl="0" w:tplc="BB985A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72F44"/>
    <w:multiLevelType w:val="hybridMultilevel"/>
    <w:tmpl w:val="F9748326"/>
    <w:lvl w:ilvl="0" w:tplc="17FEC8C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F3A15"/>
    <w:multiLevelType w:val="hybridMultilevel"/>
    <w:tmpl w:val="FF1EE082"/>
    <w:lvl w:ilvl="0" w:tplc="7D18712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44F6D"/>
    <w:multiLevelType w:val="hybridMultilevel"/>
    <w:tmpl w:val="755248B0"/>
    <w:lvl w:ilvl="0" w:tplc="60C876A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47CD8"/>
    <w:multiLevelType w:val="hybridMultilevel"/>
    <w:tmpl w:val="E578DD60"/>
    <w:lvl w:ilvl="0" w:tplc="DA9AE7A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A662D"/>
    <w:multiLevelType w:val="hybridMultilevel"/>
    <w:tmpl w:val="0DCC8DAE"/>
    <w:lvl w:ilvl="0" w:tplc="7DA6B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47F60"/>
    <w:multiLevelType w:val="hybridMultilevel"/>
    <w:tmpl w:val="4634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D17A1"/>
    <w:multiLevelType w:val="hybridMultilevel"/>
    <w:tmpl w:val="BAC001C4"/>
    <w:lvl w:ilvl="0" w:tplc="8206A98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540F"/>
    <w:multiLevelType w:val="hybridMultilevel"/>
    <w:tmpl w:val="3AD683EE"/>
    <w:lvl w:ilvl="0" w:tplc="F6E668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C5448"/>
    <w:multiLevelType w:val="hybridMultilevel"/>
    <w:tmpl w:val="D564FB82"/>
    <w:lvl w:ilvl="0" w:tplc="8B20E96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31BD4"/>
    <w:multiLevelType w:val="hybridMultilevel"/>
    <w:tmpl w:val="07F0008C"/>
    <w:lvl w:ilvl="0" w:tplc="3CEC7C6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7"/>
  </w:num>
  <w:num w:numId="4">
    <w:abstractNumId w:val="32"/>
  </w:num>
  <w:num w:numId="5">
    <w:abstractNumId w:val="23"/>
  </w:num>
  <w:num w:numId="6">
    <w:abstractNumId w:val="33"/>
  </w:num>
  <w:num w:numId="7">
    <w:abstractNumId w:val="0"/>
  </w:num>
  <w:num w:numId="8">
    <w:abstractNumId w:val="19"/>
  </w:num>
  <w:num w:numId="9">
    <w:abstractNumId w:val="6"/>
  </w:num>
  <w:num w:numId="10">
    <w:abstractNumId w:val="29"/>
  </w:num>
  <w:num w:numId="11">
    <w:abstractNumId w:val="25"/>
  </w:num>
  <w:num w:numId="12">
    <w:abstractNumId w:val="22"/>
  </w:num>
  <w:num w:numId="13">
    <w:abstractNumId w:val="24"/>
  </w:num>
  <w:num w:numId="14">
    <w:abstractNumId w:val="36"/>
  </w:num>
  <w:num w:numId="15">
    <w:abstractNumId w:val="27"/>
  </w:num>
  <w:num w:numId="16">
    <w:abstractNumId w:val="12"/>
  </w:num>
  <w:num w:numId="17">
    <w:abstractNumId w:val="38"/>
  </w:num>
  <w:num w:numId="18">
    <w:abstractNumId w:val="1"/>
  </w:num>
  <w:num w:numId="19">
    <w:abstractNumId w:val="45"/>
  </w:num>
  <w:num w:numId="20">
    <w:abstractNumId w:val="10"/>
  </w:num>
  <w:num w:numId="21">
    <w:abstractNumId w:val="13"/>
  </w:num>
  <w:num w:numId="22">
    <w:abstractNumId w:val="5"/>
  </w:num>
  <w:num w:numId="23">
    <w:abstractNumId w:val="15"/>
  </w:num>
  <w:num w:numId="24">
    <w:abstractNumId w:val="4"/>
  </w:num>
  <w:num w:numId="25">
    <w:abstractNumId w:val="40"/>
  </w:num>
  <w:num w:numId="26">
    <w:abstractNumId w:val="44"/>
  </w:num>
  <w:num w:numId="27">
    <w:abstractNumId w:val="11"/>
  </w:num>
  <w:num w:numId="28">
    <w:abstractNumId w:val="35"/>
  </w:num>
  <w:num w:numId="29">
    <w:abstractNumId w:val="20"/>
  </w:num>
  <w:num w:numId="30">
    <w:abstractNumId w:val="3"/>
  </w:num>
  <w:num w:numId="31">
    <w:abstractNumId w:val="21"/>
  </w:num>
  <w:num w:numId="32">
    <w:abstractNumId w:val="43"/>
  </w:num>
  <w:num w:numId="33">
    <w:abstractNumId w:val="39"/>
  </w:num>
  <w:num w:numId="34">
    <w:abstractNumId w:val="37"/>
  </w:num>
  <w:num w:numId="35">
    <w:abstractNumId w:val="30"/>
  </w:num>
  <w:num w:numId="36">
    <w:abstractNumId w:val="28"/>
  </w:num>
  <w:num w:numId="37">
    <w:abstractNumId w:val="9"/>
  </w:num>
  <w:num w:numId="38">
    <w:abstractNumId w:val="17"/>
  </w:num>
  <w:num w:numId="39">
    <w:abstractNumId w:val="18"/>
  </w:num>
  <w:num w:numId="40">
    <w:abstractNumId w:val="16"/>
  </w:num>
  <w:num w:numId="41">
    <w:abstractNumId w:val="42"/>
  </w:num>
  <w:num w:numId="42">
    <w:abstractNumId w:val="34"/>
  </w:num>
  <w:num w:numId="43">
    <w:abstractNumId w:val="14"/>
  </w:num>
  <w:num w:numId="44">
    <w:abstractNumId w:val="31"/>
  </w:num>
  <w:num w:numId="45">
    <w:abstractNumId w:val="26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1D"/>
    <w:rsid w:val="000603AC"/>
    <w:rsid w:val="000809DC"/>
    <w:rsid w:val="00127A6C"/>
    <w:rsid w:val="00194FAB"/>
    <w:rsid w:val="00250A74"/>
    <w:rsid w:val="002C1F86"/>
    <w:rsid w:val="002C64C7"/>
    <w:rsid w:val="0032123F"/>
    <w:rsid w:val="003512D9"/>
    <w:rsid w:val="0035474B"/>
    <w:rsid w:val="003B736F"/>
    <w:rsid w:val="00456DA6"/>
    <w:rsid w:val="004D13C1"/>
    <w:rsid w:val="004E3D12"/>
    <w:rsid w:val="005747A0"/>
    <w:rsid w:val="005B5901"/>
    <w:rsid w:val="005D3F91"/>
    <w:rsid w:val="005E2350"/>
    <w:rsid w:val="00614316"/>
    <w:rsid w:val="00663A24"/>
    <w:rsid w:val="0068111D"/>
    <w:rsid w:val="006927C8"/>
    <w:rsid w:val="006F4667"/>
    <w:rsid w:val="00715C5C"/>
    <w:rsid w:val="007353F1"/>
    <w:rsid w:val="00744E68"/>
    <w:rsid w:val="00797956"/>
    <w:rsid w:val="007A58EA"/>
    <w:rsid w:val="008865E5"/>
    <w:rsid w:val="008C135C"/>
    <w:rsid w:val="009B7BA8"/>
    <w:rsid w:val="00A14FEE"/>
    <w:rsid w:val="00A85A43"/>
    <w:rsid w:val="00AF2BB1"/>
    <w:rsid w:val="00B42774"/>
    <w:rsid w:val="00B62C2D"/>
    <w:rsid w:val="00BD4D33"/>
    <w:rsid w:val="00C1123F"/>
    <w:rsid w:val="00C172BC"/>
    <w:rsid w:val="00D043DD"/>
    <w:rsid w:val="00D74E5A"/>
    <w:rsid w:val="00D760D3"/>
    <w:rsid w:val="00D83790"/>
    <w:rsid w:val="00DD48E4"/>
    <w:rsid w:val="00E07C5E"/>
    <w:rsid w:val="00E75E78"/>
    <w:rsid w:val="00F12694"/>
    <w:rsid w:val="00F71172"/>
    <w:rsid w:val="00FA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7B3A"/>
  <w15:docId w15:val="{12B7F037-9638-408E-89CC-536F5CD1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voicevid0107753375915545086762">
    <w:name w:val="voice vid_0_1077533_7591554_5086762"/>
    <w:basedOn w:val="a"/>
    <w:link w:val="voicevid01077533759155450867620"/>
    <w:pPr>
      <w:spacing w:beforeAutospacing="1" w:afterAutospacing="1"/>
    </w:pPr>
    <w:rPr>
      <w:sz w:val="24"/>
    </w:rPr>
  </w:style>
  <w:style w:type="character" w:customStyle="1" w:styleId="voicevid01077533759155450867620">
    <w:name w:val="voice vid_0_1077533_7591554_5086762"/>
    <w:basedOn w:val="1"/>
    <w:link w:val="voicevid0107753375915545086762"/>
    <w:rPr>
      <w:sz w:val="24"/>
    </w:rPr>
  </w:style>
  <w:style w:type="paragraph" w:customStyle="1" w:styleId="voicevid0107753375915545086759">
    <w:name w:val="voice vid_0_1077533_7591554_5086759"/>
    <w:basedOn w:val="a"/>
    <w:link w:val="voicevid01077533759155450867590"/>
    <w:pPr>
      <w:spacing w:beforeAutospacing="1" w:afterAutospacing="1"/>
    </w:pPr>
    <w:rPr>
      <w:sz w:val="24"/>
    </w:rPr>
  </w:style>
  <w:style w:type="character" w:customStyle="1" w:styleId="voicevid01077533759155450867590">
    <w:name w:val="voice vid_0_1077533_7591554_5086759"/>
    <w:basedOn w:val="1"/>
    <w:link w:val="voicevid010775337591554508675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voicevid0107753375915545086753">
    <w:name w:val="voice vid_0_1077533_7591554_5086753"/>
    <w:basedOn w:val="a"/>
    <w:link w:val="voicevid01077533759155450867530"/>
    <w:pPr>
      <w:spacing w:beforeAutospacing="1" w:afterAutospacing="1"/>
    </w:pPr>
    <w:rPr>
      <w:sz w:val="24"/>
    </w:rPr>
  </w:style>
  <w:style w:type="character" w:customStyle="1" w:styleId="voicevid01077533759155450867530">
    <w:name w:val="voice vid_0_1077533_7591554_5086753"/>
    <w:basedOn w:val="1"/>
    <w:link w:val="voicevid010775337591554508675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oicevid0107753375915545086769">
    <w:name w:val="voice vid_0_1077533_7591554_5086769"/>
    <w:basedOn w:val="a"/>
    <w:link w:val="voicevid01077533759155450867690"/>
    <w:pPr>
      <w:spacing w:beforeAutospacing="1" w:afterAutospacing="1"/>
    </w:pPr>
    <w:rPr>
      <w:sz w:val="24"/>
    </w:rPr>
  </w:style>
  <w:style w:type="character" w:customStyle="1" w:styleId="voicevid01077533759155450867690">
    <w:name w:val="voice vid_0_1077533_7591554_5086769"/>
    <w:basedOn w:val="1"/>
    <w:link w:val="voicevid0107753375915545086769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customStyle="1" w:styleId="voicevid0107753375915545086765">
    <w:name w:val="voice vid_0_1077533_7591554_5086765"/>
    <w:basedOn w:val="a"/>
    <w:link w:val="voicevid01077533759155450867650"/>
    <w:pPr>
      <w:spacing w:beforeAutospacing="1" w:afterAutospacing="1"/>
    </w:pPr>
    <w:rPr>
      <w:sz w:val="24"/>
    </w:rPr>
  </w:style>
  <w:style w:type="character" w:customStyle="1" w:styleId="voicevid01077533759155450867650">
    <w:name w:val="voice vid_0_1077533_7591554_5086765"/>
    <w:basedOn w:val="1"/>
    <w:link w:val="voicevid010775337591554508676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voicevid0107753375915545086763">
    <w:name w:val="voice vid_0_1077533_7591554_5086763"/>
    <w:basedOn w:val="a"/>
    <w:link w:val="voicevid01077533759155450867630"/>
    <w:pPr>
      <w:spacing w:beforeAutospacing="1" w:afterAutospacing="1"/>
    </w:pPr>
    <w:rPr>
      <w:sz w:val="24"/>
    </w:rPr>
  </w:style>
  <w:style w:type="character" w:customStyle="1" w:styleId="voicevid01077533759155450867630">
    <w:name w:val="voice vid_0_1077533_7591554_5086763"/>
    <w:basedOn w:val="1"/>
    <w:link w:val="voicevid0107753375915545086763"/>
    <w:rPr>
      <w:sz w:val="24"/>
    </w:rPr>
  </w:style>
  <w:style w:type="paragraph" w:customStyle="1" w:styleId="voicevid0107753375915545086760">
    <w:name w:val="voice vid_0_1077533_7591554_5086760"/>
    <w:basedOn w:val="a"/>
    <w:link w:val="voicevid01077533759155450867600"/>
    <w:pPr>
      <w:spacing w:beforeAutospacing="1" w:afterAutospacing="1"/>
    </w:pPr>
    <w:rPr>
      <w:sz w:val="24"/>
    </w:rPr>
  </w:style>
  <w:style w:type="character" w:customStyle="1" w:styleId="voicevid01077533759155450867600">
    <w:name w:val="voice vid_0_1077533_7591554_5086760"/>
    <w:basedOn w:val="1"/>
    <w:link w:val="voicevid0107753375915545086760"/>
    <w:rPr>
      <w:sz w:val="24"/>
    </w:rPr>
  </w:style>
  <w:style w:type="paragraph" w:customStyle="1" w:styleId="voicevid0107753375915545086766">
    <w:name w:val="voice vid_0_1077533_7591554_5086766"/>
    <w:basedOn w:val="a"/>
    <w:link w:val="voicevid01077533759155450867660"/>
    <w:pPr>
      <w:spacing w:beforeAutospacing="1" w:afterAutospacing="1"/>
    </w:pPr>
    <w:rPr>
      <w:sz w:val="24"/>
    </w:rPr>
  </w:style>
  <w:style w:type="character" w:customStyle="1" w:styleId="voicevid01077533759155450867660">
    <w:name w:val="voice vid_0_1077533_7591554_5086766"/>
    <w:basedOn w:val="1"/>
    <w:link w:val="voicevid0107753375915545086766"/>
    <w:rPr>
      <w:sz w:val="24"/>
    </w:rPr>
  </w:style>
  <w:style w:type="paragraph" w:customStyle="1" w:styleId="12">
    <w:name w:val="Основной шрифт абзаца1"/>
  </w:style>
  <w:style w:type="paragraph" w:customStyle="1" w:styleId="voicevid0107753375915545086768">
    <w:name w:val="voice vid_0_1077533_7591554_5086768"/>
    <w:basedOn w:val="a"/>
    <w:link w:val="voicevid01077533759155450867680"/>
    <w:pPr>
      <w:spacing w:beforeAutospacing="1" w:afterAutospacing="1"/>
    </w:pPr>
    <w:rPr>
      <w:sz w:val="24"/>
    </w:rPr>
  </w:style>
  <w:style w:type="character" w:customStyle="1" w:styleId="voicevid01077533759155450867680">
    <w:name w:val="voice vid_0_1077533_7591554_5086768"/>
    <w:basedOn w:val="1"/>
    <w:link w:val="voicevid0107753375915545086768"/>
    <w:rPr>
      <w:sz w:val="24"/>
    </w:rPr>
  </w:style>
  <w:style w:type="paragraph" w:customStyle="1" w:styleId="voicevid0107753375915545086764">
    <w:name w:val="voice vid_0_1077533_7591554_5086764"/>
    <w:basedOn w:val="a"/>
    <w:link w:val="voicevid01077533759155450867640"/>
    <w:pPr>
      <w:spacing w:beforeAutospacing="1" w:afterAutospacing="1"/>
    </w:pPr>
    <w:rPr>
      <w:sz w:val="24"/>
    </w:rPr>
  </w:style>
  <w:style w:type="character" w:customStyle="1" w:styleId="voicevid01077533759155450867640">
    <w:name w:val="voice vid_0_1077533_7591554_5086764"/>
    <w:basedOn w:val="1"/>
    <w:link w:val="voicevid010775337591554508676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нормальный"/>
    <w:basedOn w:val="a"/>
    <w:link w:val="a6"/>
    <w:pPr>
      <w:jc w:val="both"/>
    </w:pPr>
    <w:rPr>
      <w:sz w:val="24"/>
    </w:rPr>
  </w:style>
  <w:style w:type="character" w:customStyle="1" w:styleId="a6">
    <w:name w:val="нормальный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voicevid0107753375915545086767">
    <w:name w:val="voice vid_0_1077533_7591554_5086767"/>
    <w:basedOn w:val="a"/>
    <w:link w:val="voicevid01077533759155450867670"/>
    <w:pPr>
      <w:spacing w:beforeAutospacing="1" w:afterAutospacing="1"/>
    </w:pPr>
    <w:rPr>
      <w:sz w:val="24"/>
    </w:rPr>
  </w:style>
  <w:style w:type="character" w:customStyle="1" w:styleId="voicevid01077533759155450867670">
    <w:name w:val="voice vid_0_1077533_7591554_5086767"/>
    <w:basedOn w:val="1"/>
    <w:link w:val="voicevid010775337591554508676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voicevid0107753375915545086756">
    <w:name w:val="voice vid_0_1077533_7591554_5086756"/>
    <w:basedOn w:val="a"/>
    <w:link w:val="voicevid01077533759155450867560"/>
    <w:pPr>
      <w:spacing w:beforeAutospacing="1" w:afterAutospacing="1"/>
    </w:pPr>
    <w:rPr>
      <w:sz w:val="24"/>
    </w:rPr>
  </w:style>
  <w:style w:type="character" w:customStyle="1" w:styleId="voicevid01077533759155450867560">
    <w:name w:val="voice vid_0_1077533_7591554_5086756"/>
    <w:basedOn w:val="1"/>
    <w:link w:val="voicevid010775337591554508675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voicevid0107753375915545086761">
    <w:name w:val="voice vid_0_1077533_7591554_5086761"/>
    <w:basedOn w:val="a"/>
    <w:link w:val="voicevid01077533759155450867610"/>
    <w:pPr>
      <w:spacing w:beforeAutospacing="1" w:afterAutospacing="1"/>
    </w:pPr>
    <w:rPr>
      <w:sz w:val="24"/>
    </w:rPr>
  </w:style>
  <w:style w:type="character" w:customStyle="1" w:styleId="voicevid01077533759155450867610">
    <w:name w:val="voice vid_0_1077533_7591554_5086761"/>
    <w:basedOn w:val="1"/>
    <w:link w:val="voicevid0107753375915545086761"/>
    <w:rPr>
      <w:sz w:val="24"/>
    </w:rPr>
  </w:style>
  <w:style w:type="paragraph" w:customStyle="1" w:styleId="voicevid0107753375915545086757">
    <w:name w:val="voice vid_0_1077533_7591554_5086757"/>
    <w:basedOn w:val="a"/>
    <w:link w:val="voicevid01077533759155450867570"/>
    <w:pPr>
      <w:spacing w:beforeAutospacing="1" w:afterAutospacing="1"/>
    </w:pPr>
    <w:rPr>
      <w:sz w:val="24"/>
    </w:rPr>
  </w:style>
  <w:style w:type="character" w:customStyle="1" w:styleId="voicevid01077533759155450867570">
    <w:name w:val="voice vid_0_1077533_7591554_5086757"/>
    <w:basedOn w:val="1"/>
    <w:link w:val="voicevid0107753375915545086757"/>
    <w:rPr>
      <w:sz w:val="24"/>
    </w:rPr>
  </w:style>
  <w:style w:type="paragraph" w:customStyle="1" w:styleId="voicevid0107753375915545086758">
    <w:name w:val="voice vid_0_1077533_7591554_5086758"/>
    <w:basedOn w:val="a"/>
    <w:link w:val="voicevid01077533759155450867580"/>
    <w:pPr>
      <w:spacing w:beforeAutospacing="1" w:afterAutospacing="1"/>
    </w:pPr>
    <w:rPr>
      <w:sz w:val="24"/>
    </w:rPr>
  </w:style>
  <w:style w:type="character" w:customStyle="1" w:styleId="voicevid01077533759155450867580">
    <w:name w:val="voice vid_0_1077533_7591554_5086758"/>
    <w:basedOn w:val="1"/>
    <w:link w:val="voicevid0107753375915545086758"/>
    <w:rPr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voicevid0107753375915545086755">
    <w:name w:val="voice vid_0_1077533_7591554_5086755"/>
    <w:basedOn w:val="a"/>
    <w:link w:val="voicevid01077533759155450867550"/>
    <w:pPr>
      <w:spacing w:beforeAutospacing="1" w:afterAutospacing="1"/>
    </w:pPr>
    <w:rPr>
      <w:sz w:val="24"/>
    </w:rPr>
  </w:style>
  <w:style w:type="character" w:customStyle="1" w:styleId="voicevid01077533759155450867550">
    <w:name w:val="voice vid_0_1077533_7591554_5086755"/>
    <w:basedOn w:val="1"/>
    <w:link w:val="voicevid0107753375915545086755"/>
    <w:rPr>
      <w:sz w:val="24"/>
    </w:rPr>
  </w:style>
  <w:style w:type="paragraph" w:customStyle="1" w:styleId="voicevid0107753375915545086754">
    <w:name w:val="voice vid_0_1077533_7591554_5086754"/>
    <w:basedOn w:val="a"/>
    <w:link w:val="voicevid01077533759155450867540"/>
    <w:pPr>
      <w:spacing w:beforeAutospacing="1" w:afterAutospacing="1"/>
    </w:pPr>
    <w:rPr>
      <w:sz w:val="24"/>
    </w:rPr>
  </w:style>
  <w:style w:type="character" w:customStyle="1" w:styleId="voicevid01077533759155450867540">
    <w:name w:val="voice vid_0_1077533_7591554_5086754"/>
    <w:basedOn w:val="1"/>
    <w:link w:val="voicevid0107753375915545086754"/>
    <w:rPr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List Paragraph"/>
    <w:basedOn w:val="a"/>
    <w:uiPriority w:val="34"/>
    <w:qFormat/>
    <w:rsid w:val="00C1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2023-10-18T06:49:00Z</dcterms:created>
  <dcterms:modified xsi:type="dcterms:W3CDTF">2023-10-30T11:00:00Z</dcterms:modified>
</cp:coreProperties>
</file>